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3" w:rsidRDefault="007E70F2" w:rsidP="00210A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3864F0" w:rsidRDefault="00210AF0" w:rsidP="007D6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3C3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BD315B" w:rsidRPr="00FB43C3">
        <w:rPr>
          <w:rFonts w:ascii="Times New Roman" w:hAnsi="Times New Roman" w:cs="Times New Roman"/>
          <w:b/>
          <w:sz w:val="32"/>
          <w:szCs w:val="32"/>
        </w:rPr>
        <w:t xml:space="preserve"> занятий УКП на 1 полугодие 2012-2013</w:t>
      </w:r>
      <w:r w:rsidRPr="00FB43C3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8B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FE">
        <w:rPr>
          <w:rFonts w:ascii="Times New Roman" w:hAnsi="Times New Roman" w:cs="Times New Roman"/>
          <w:b/>
        </w:rPr>
        <w:t xml:space="preserve">          </w:t>
      </w:r>
      <w:r w:rsidR="008B02FE">
        <w:rPr>
          <w:rFonts w:ascii="Times New Roman" w:hAnsi="Times New Roman" w:cs="Times New Roman"/>
          <w:b/>
        </w:rPr>
        <w:t xml:space="preserve">   </w:t>
      </w:r>
      <w:r w:rsidRPr="008B02FE">
        <w:rPr>
          <w:rFonts w:ascii="Times New Roman" w:hAnsi="Times New Roman" w:cs="Times New Roman"/>
          <w:b/>
        </w:rPr>
        <w:t xml:space="preserve">                                </w:t>
      </w:r>
      <w:r w:rsidR="00660B45">
        <w:rPr>
          <w:rFonts w:ascii="Times New Roman" w:hAnsi="Times New Roman" w:cs="Times New Roman"/>
          <w:b/>
        </w:rPr>
        <w:t xml:space="preserve">         </w:t>
      </w:r>
    </w:p>
    <w:p w:rsidR="003864F0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F0" w:rsidRPr="008B02FE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925"/>
        <w:gridCol w:w="924"/>
        <w:gridCol w:w="924"/>
        <w:gridCol w:w="938"/>
        <w:gridCol w:w="924"/>
        <w:gridCol w:w="924"/>
        <w:gridCol w:w="980"/>
        <w:gridCol w:w="904"/>
        <w:gridCol w:w="991"/>
        <w:gridCol w:w="941"/>
        <w:gridCol w:w="924"/>
        <w:gridCol w:w="938"/>
        <w:gridCol w:w="936"/>
        <w:gridCol w:w="936"/>
        <w:gridCol w:w="936"/>
        <w:gridCol w:w="936"/>
      </w:tblGrid>
      <w:tr w:rsidR="00C80334" w:rsidTr="008F076F">
        <w:tc>
          <w:tcPr>
            <w:tcW w:w="3412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784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992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56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10AF0" w:rsidTr="000A4F71">
        <w:tc>
          <w:tcPr>
            <w:tcW w:w="15920" w:type="dxa"/>
            <w:gridSpan w:val="17"/>
          </w:tcPr>
          <w:p w:rsidR="00210AF0" w:rsidRPr="008F076F" w:rsidRDefault="00210AF0" w:rsidP="0021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F">
              <w:rPr>
                <w:rFonts w:ascii="Times New Roman" w:hAnsi="Times New Roman" w:cs="Times New Roman"/>
                <w:b/>
                <w:sz w:val="24"/>
                <w:szCs w:val="24"/>
              </w:rPr>
              <w:t>1 смена 8-55</w:t>
            </w:r>
          </w:p>
        </w:tc>
      </w:tr>
      <w:tr w:rsidR="002E2FE1" w:rsidTr="008F076F">
        <w:trPr>
          <w:trHeight w:val="1198"/>
        </w:trPr>
        <w:tc>
          <w:tcPr>
            <w:tcW w:w="853" w:type="dxa"/>
          </w:tcPr>
          <w:p w:rsidR="00B07ED0" w:rsidRPr="008F076F" w:rsidRDefault="00B07ED0" w:rsidP="00210A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B07ED0" w:rsidRPr="008F076F" w:rsidRDefault="00B07ED0" w:rsidP="0021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7ED0" w:rsidRPr="008F076F" w:rsidRDefault="00B07ED0" w:rsidP="0021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B07ED0" w:rsidRPr="008F076F" w:rsidRDefault="00B07ED0" w:rsidP="0021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B07ED0" w:rsidRPr="008F076F" w:rsidRDefault="00B07ED0" w:rsidP="0021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B07ED0" w:rsidRPr="008F076F" w:rsidRDefault="00B07ED0" w:rsidP="00210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853" w:type="dxa"/>
          </w:tcPr>
          <w:p w:rsidR="00B07ED0" w:rsidRPr="008F076F" w:rsidRDefault="00B07ED0" w:rsidP="00900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D0" w:rsidRPr="008F076F" w:rsidRDefault="00B07ED0" w:rsidP="0090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7ED0" w:rsidRPr="008F076F" w:rsidRDefault="00B07ED0" w:rsidP="0090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07ED0" w:rsidRPr="008F076F" w:rsidRDefault="00B07ED0" w:rsidP="0090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B07ED0" w:rsidRPr="008F076F" w:rsidRDefault="00B07ED0" w:rsidP="0090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B07ED0" w:rsidRPr="008F076F" w:rsidRDefault="00B07ED0" w:rsidP="0090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853" w:type="dxa"/>
          </w:tcPr>
          <w:p w:rsidR="00B07ED0" w:rsidRPr="008F076F" w:rsidRDefault="00B07ED0" w:rsidP="0090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035" w:rsidRPr="008F076F" w:rsidRDefault="00155035" w:rsidP="0015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55035" w:rsidRDefault="00155035" w:rsidP="0015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B07ED0" w:rsidRPr="008F076F" w:rsidRDefault="00B07ED0" w:rsidP="0090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B07ED0" w:rsidRPr="008F076F" w:rsidRDefault="00B07ED0" w:rsidP="0090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B07ED0" w:rsidRPr="008F076F" w:rsidRDefault="00327B9E" w:rsidP="00900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</w:p>
        </w:tc>
        <w:tc>
          <w:tcPr>
            <w:tcW w:w="853" w:type="dxa"/>
          </w:tcPr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D0" w:rsidRPr="008F076F" w:rsidRDefault="00B07ED0" w:rsidP="004B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7ED0" w:rsidRPr="008F076F" w:rsidRDefault="00B07ED0" w:rsidP="004B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B07ED0" w:rsidRPr="008F076F" w:rsidRDefault="002E2FE1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vMerge w:val="restart"/>
          </w:tcPr>
          <w:p w:rsidR="00B07ED0" w:rsidRPr="008F076F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7ED0" w:rsidRPr="008F076F" w:rsidRDefault="00B07ED0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07ED0" w:rsidRPr="006843E4" w:rsidRDefault="00C8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964" w:type="dxa"/>
          </w:tcPr>
          <w:p w:rsidR="00B07ED0" w:rsidRPr="006843E4" w:rsidRDefault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ED0" w:rsidRPr="006843E4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C80334" w:rsidRPr="006843E4" w:rsidRDefault="00C80334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80334" w:rsidRPr="006843E4" w:rsidRDefault="00C80334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E30D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</w:p>
        </w:tc>
        <w:tc>
          <w:tcPr>
            <w:tcW w:w="948" w:type="dxa"/>
          </w:tcPr>
          <w:p w:rsidR="00B07ED0" w:rsidRPr="006843E4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3864F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C80334" w:rsidRPr="006843E4" w:rsidRDefault="00C80334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07ED0" w:rsidRPr="006843E4" w:rsidRDefault="00DC1E81" w:rsidP="00A92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proofErr w:type="gramStart"/>
            <w:r w:rsidR="00A0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DC1E81" w:rsidRPr="006843E4" w:rsidRDefault="00DC1E81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64" w:type="dxa"/>
          </w:tcPr>
          <w:p w:rsidR="00B07ED0" w:rsidRPr="006843E4" w:rsidRDefault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DC1E81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2E2FE1" w:rsidRPr="006843E4" w:rsidRDefault="002E2FE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07ED0" w:rsidRPr="006843E4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FB43C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64" w:type="dxa"/>
          </w:tcPr>
          <w:p w:rsidR="00B07ED0" w:rsidRPr="006843E4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B091F" w:rsidRPr="006843E4" w:rsidRDefault="00FB43C3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091F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2E2FE1" w:rsidRPr="006843E4" w:rsidRDefault="002E2FE1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B091F" w:rsidRPr="006843E4" w:rsidRDefault="00CB091F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FE1" w:rsidTr="008F076F">
        <w:tc>
          <w:tcPr>
            <w:tcW w:w="853" w:type="dxa"/>
          </w:tcPr>
          <w:p w:rsidR="00B07ED0" w:rsidRPr="008F076F" w:rsidRDefault="00FB43C3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07ED0"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B07ED0"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экст</w:t>
            </w:r>
            <w:proofErr w:type="spellEnd"/>
            <w:r w:rsidR="00B07ED0"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07ED0" w:rsidRPr="008F076F" w:rsidRDefault="00B07ED0" w:rsidP="004B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B07ED0" w:rsidRPr="008F076F" w:rsidRDefault="00B07ED0" w:rsidP="004B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B07ED0" w:rsidRPr="008F076F" w:rsidRDefault="00B07ED0" w:rsidP="004B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07ED0" w:rsidRPr="008F076F" w:rsidRDefault="00B07ED0" w:rsidP="004B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3" w:type="dxa"/>
          </w:tcPr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3" w:type="dxa"/>
          </w:tcPr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D0" w:rsidRPr="008F076F" w:rsidRDefault="00B07ED0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B07ED0" w:rsidRPr="008F076F" w:rsidRDefault="00B07ED0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B07ED0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3864F0" w:rsidRPr="008F076F" w:rsidRDefault="003864F0" w:rsidP="0038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bookmarkStart w:id="0" w:name="_GoBack"/>
            <w:bookmarkEnd w:id="0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3864F0" w:rsidRPr="008F076F" w:rsidRDefault="003864F0" w:rsidP="0038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864F0" w:rsidRPr="008F076F" w:rsidRDefault="003864F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07ED0" w:rsidRPr="008F076F" w:rsidRDefault="00B07ED0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7ED0" w:rsidRPr="008F076F" w:rsidRDefault="00B07ED0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07ED0" w:rsidRPr="008F076F" w:rsidRDefault="00B07ED0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3784" w:type="dxa"/>
            <w:gridSpan w:val="4"/>
            <w:vMerge/>
          </w:tcPr>
          <w:p w:rsidR="00B07ED0" w:rsidRPr="008F076F" w:rsidRDefault="00B07ED0" w:rsidP="00846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7ED0" w:rsidRPr="008F076F" w:rsidRDefault="00B07ED0" w:rsidP="0046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07ED0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  <w:p w:rsid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3C3" w:rsidRDefault="00FB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3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FB43C3" w:rsidRPr="00FB43C3" w:rsidRDefault="00FB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4" w:type="dxa"/>
          </w:tcPr>
          <w:p w:rsidR="00B07ED0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4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12-05</w:t>
            </w:r>
          </w:p>
          <w:p w:rsid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3C3" w:rsidRDefault="00FB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B43C3">
              <w:rPr>
                <w:rFonts w:ascii="Times New Roman" w:hAnsi="Times New Roman" w:cs="Times New Roman"/>
                <w:sz w:val="20"/>
                <w:szCs w:val="20"/>
              </w:rPr>
              <w:t>еограф</w:t>
            </w:r>
          </w:p>
          <w:p w:rsidR="00FB43C3" w:rsidRPr="00FB43C3" w:rsidRDefault="00FB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B43C3" w:rsidRPr="00FB43C3" w:rsidRDefault="00FB4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B07ED0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B43C3" w:rsidRPr="006843E4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07ED0" w:rsidRDefault="00B07ED0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C3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B43C3" w:rsidRPr="006843E4" w:rsidRDefault="00FB43C3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4" w:type="dxa"/>
          </w:tcPr>
          <w:p w:rsidR="00B07ED0" w:rsidRPr="006843E4" w:rsidRDefault="00DC1E81" w:rsidP="000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Start"/>
            <w:r w:rsidR="00A0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DC1E81" w:rsidRPr="006843E4" w:rsidRDefault="00DC1E81" w:rsidP="000A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ИЗР</w:t>
            </w:r>
          </w:p>
          <w:p w:rsidR="00DC1E81" w:rsidRPr="006843E4" w:rsidRDefault="00DC1E81" w:rsidP="000A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07ED0" w:rsidRPr="006843E4" w:rsidRDefault="00B07ED0" w:rsidP="00A92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DC1E81" w:rsidRPr="006843E4" w:rsidRDefault="00DC1E81" w:rsidP="00A92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07ED0" w:rsidRPr="006843E4" w:rsidRDefault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B091F" w:rsidRPr="006843E4" w:rsidRDefault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ИЗР</w:t>
            </w:r>
          </w:p>
        </w:tc>
        <w:tc>
          <w:tcPr>
            <w:tcW w:w="864" w:type="dxa"/>
          </w:tcPr>
          <w:p w:rsidR="00B07ED0" w:rsidRPr="006843E4" w:rsidRDefault="00B07ED0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CB091F" w:rsidRPr="006843E4" w:rsidRDefault="00CB091F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B091F" w:rsidRPr="006843E4" w:rsidRDefault="00CB091F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F2" w:rsidTr="000A4F71">
        <w:tc>
          <w:tcPr>
            <w:tcW w:w="15920" w:type="dxa"/>
            <w:gridSpan w:val="17"/>
          </w:tcPr>
          <w:p w:rsidR="007E70F2" w:rsidRPr="008F076F" w:rsidRDefault="007E70F2" w:rsidP="00A9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F">
              <w:rPr>
                <w:rFonts w:ascii="Times New Roman" w:hAnsi="Times New Roman" w:cs="Times New Roman"/>
                <w:b/>
                <w:sz w:val="24"/>
                <w:szCs w:val="24"/>
              </w:rPr>
              <w:t>2 смена 14-00</w:t>
            </w:r>
          </w:p>
        </w:tc>
      </w:tr>
      <w:tr w:rsidR="002E2FE1" w:rsidRPr="006843E4" w:rsidTr="008F076F">
        <w:tc>
          <w:tcPr>
            <w:tcW w:w="853" w:type="dxa"/>
          </w:tcPr>
          <w:p w:rsidR="00C80334" w:rsidRPr="006843E4" w:rsidRDefault="00C80334" w:rsidP="00210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proofErr w:type="gramStart"/>
            <w:r w:rsidR="00A0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3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3" w:type="dxa"/>
          </w:tcPr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3" w:type="dxa"/>
          </w:tcPr>
          <w:p w:rsidR="00C80334" w:rsidRPr="006843E4" w:rsidRDefault="00C80334" w:rsidP="002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E1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 xml:space="preserve">Геометр </w:t>
            </w:r>
            <w:r w:rsidR="00C80334"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53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2E2FE1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2E2FE1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2E2FE1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proofErr w:type="gramStart"/>
            <w:r w:rsidR="00A0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80334" w:rsidRDefault="002E2FE1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E2FE1" w:rsidRPr="006843E4" w:rsidRDefault="002E2FE1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64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E1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 xml:space="preserve">Геометр </w:t>
            </w:r>
            <w:r w:rsidR="00C80334" w:rsidRPr="006843E4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DC1E81" w:rsidRPr="006843E4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  <w:p w:rsidR="00C80334" w:rsidRDefault="00FB43C3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B43C3" w:rsidRPr="006843E4" w:rsidRDefault="00FB43C3" w:rsidP="00FB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C1E81" w:rsidRDefault="00FB43C3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B43C3" w:rsidRPr="006843E4" w:rsidRDefault="00FB43C3" w:rsidP="00FB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vMerge w:val="restart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FE1" w:rsidRPr="006843E4" w:rsidTr="008F076F">
        <w:tc>
          <w:tcPr>
            <w:tcW w:w="853" w:type="dxa"/>
          </w:tcPr>
          <w:p w:rsidR="00C80334" w:rsidRPr="00A01C51" w:rsidRDefault="00C8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5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0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853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853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80334" w:rsidRPr="006843E4" w:rsidRDefault="00C80334" w:rsidP="00846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80334" w:rsidRPr="006843E4" w:rsidRDefault="00C80334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2E2FE1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 xml:space="preserve">Геометр </w:t>
            </w:r>
          </w:p>
        </w:tc>
        <w:tc>
          <w:tcPr>
            <w:tcW w:w="853" w:type="dxa"/>
          </w:tcPr>
          <w:p w:rsidR="00C80334" w:rsidRPr="006843E4" w:rsidRDefault="00FB43C3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80334"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80334"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экст</w:t>
            </w:r>
            <w:proofErr w:type="spellEnd"/>
            <w:r w:rsidR="00C80334"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C80334" w:rsidRPr="006843E4" w:rsidRDefault="00C80334" w:rsidP="00C80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80334" w:rsidRPr="006843E4" w:rsidRDefault="00C80334" w:rsidP="00C8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Start"/>
            <w:r w:rsidR="00A0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2E2FE1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E2FE1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E2FE1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C80334" w:rsidRPr="006843E4" w:rsidRDefault="002E2FE1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C80334" w:rsidRPr="006843E4" w:rsidRDefault="00C80334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2E2FE1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E2FE1" w:rsidRPr="006843E4" w:rsidRDefault="002E2FE1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C80334" w:rsidRPr="006843E4" w:rsidRDefault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871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DC1E81" w:rsidRPr="006843E4" w:rsidRDefault="00DC1E81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ИЗР</w:t>
            </w:r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C1E81" w:rsidRPr="006843E4" w:rsidRDefault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3456" w:type="dxa"/>
            <w:gridSpan w:val="4"/>
            <w:vMerge/>
          </w:tcPr>
          <w:p w:rsidR="00C80334" w:rsidRPr="006843E4" w:rsidRDefault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AF0" w:rsidRPr="006843E4" w:rsidRDefault="00210AF0">
      <w:pPr>
        <w:rPr>
          <w:sz w:val="20"/>
          <w:szCs w:val="20"/>
        </w:rPr>
      </w:pPr>
    </w:p>
    <w:p w:rsidR="00210AF0" w:rsidRDefault="00210AF0"/>
    <w:sectPr w:rsidR="00210AF0" w:rsidSect="00414D1E">
      <w:pgSz w:w="16838" w:h="11906" w:orient="landscape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0"/>
    <w:rsid w:val="0006544A"/>
    <w:rsid w:val="000A4F71"/>
    <w:rsid w:val="000B477A"/>
    <w:rsid w:val="00155035"/>
    <w:rsid w:val="00210AF0"/>
    <w:rsid w:val="002E2FE1"/>
    <w:rsid w:val="00327B9E"/>
    <w:rsid w:val="003864F0"/>
    <w:rsid w:val="00414D1E"/>
    <w:rsid w:val="00461515"/>
    <w:rsid w:val="0047767D"/>
    <w:rsid w:val="004B19F9"/>
    <w:rsid w:val="00660B45"/>
    <w:rsid w:val="006843E4"/>
    <w:rsid w:val="007D62F8"/>
    <w:rsid w:val="007E253E"/>
    <w:rsid w:val="007E70F2"/>
    <w:rsid w:val="008469C2"/>
    <w:rsid w:val="0088781A"/>
    <w:rsid w:val="008B02FE"/>
    <w:rsid w:val="008F076F"/>
    <w:rsid w:val="009003AB"/>
    <w:rsid w:val="00A01C51"/>
    <w:rsid w:val="00A92A55"/>
    <w:rsid w:val="00B07ED0"/>
    <w:rsid w:val="00BA3A58"/>
    <w:rsid w:val="00BD315B"/>
    <w:rsid w:val="00C35D2B"/>
    <w:rsid w:val="00C80334"/>
    <w:rsid w:val="00CB091F"/>
    <w:rsid w:val="00D86DE8"/>
    <w:rsid w:val="00DC1E81"/>
    <w:rsid w:val="00E30D7F"/>
    <w:rsid w:val="00E76955"/>
    <w:rsid w:val="00F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г.Светлогорска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Татьяна Викторовна 2</dc:creator>
  <cp:keywords/>
  <dc:description/>
  <cp:lastModifiedBy>Тарасова Татьяна Николаевна</cp:lastModifiedBy>
  <cp:revision>24</cp:revision>
  <cp:lastPrinted>2012-09-24T10:54:00Z</cp:lastPrinted>
  <dcterms:created xsi:type="dcterms:W3CDTF">2011-09-07T11:05:00Z</dcterms:created>
  <dcterms:modified xsi:type="dcterms:W3CDTF">2012-09-27T07:34:00Z</dcterms:modified>
</cp:coreProperties>
</file>