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0D" w:rsidRPr="00605F41" w:rsidRDefault="00527F0D" w:rsidP="00527F0D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bookmarkStart w:id="0" w:name="_Toc167441220"/>
      <w:r w:rsidRPr="00605F41">
        <w:rPr>
          <w:rStyle w:val="a4"/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527F0D" w:rsidRPr="00605F41" w:rsidRDefault="00527F0D" w:rsidP="00527F0D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605F41">
        <w:rPr>
          <w:rStyle w:val="a4"/>
          <w:rFonts w:ascii="Times New Roman" w:hAnsi="Times New Roman"/>
          <w:sz w:val="24"/>
          <w:szCs w:val="24"/>
        </w:rPr>
        <w:t>«Средняя общеобразовательная школа № 1» г. Светлогорска</w:t>
      </w:r>
    </w:p>
    <w:p w:rsidR="00527F0D" w:rsidRPr="00605F41" w:rsidRDefault="00527F0D" w:rsidP="00527F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7F0D" w:rsidRPr="00605F41" w:rsidRDefault="00527F0D" w:rsidP="00527F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05F41">
        <w:rPr>
          <w:rFonts w:ascii="Times New Roman" w:hAnsi="Times New Roman"/>
          <w:sz w:val="24"/>
          <w:szCs w:val="24"/>
        </w:rPr>
        <w:t>«Утверждаю»</w:t>
      </w:r>
    </w:p>
    <w:p w:rsidR="00527F0D" w:rsidRPr="00605F41" w:rsidRDefault="00527F0D" w:rsidP="00527F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05F41">
        <w:rPr>
          <w:rFonts w:ascii="Times New Roman" w:hAnsi="Times New Roman"/>
          <w:sz w:val="24"/>
          <w:szCs w:val="24"/>
        </w:rPr>
        <w:t>директор МАОУ «СОШ № 1»</w:t>
      </w:r>
    </w:p>
    <w:p w:rsidR="00527F0D" w:rsidRPr="00605F41" w:rsidRDefault="00527F0D" w:rsidP="00527F0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05F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г. Светлогорска</w:t>
      </w:r>
    </w:p>
    <w:p w:rsidR="00527F0D" w:rsidRPr="00605F41" w:rsidRDefault="008C4CA6" w:rsidP="00527F0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_____________Т.Н.Тарасова</w:t>
      </w:r>
      <w:bookmarkStart w:id="1" w:name="_GoBack"/>
      <w:bookmarkEnd w:id="1"/>
      <w:r w:rsidR="00527F0D" w:rsidRPr="00605F41">
        <w:rPr>
          <w:rFonts w:ascii="Times New Roman" w:hAnsi="Times New Roman"/>
          <w:sz w:val="24"/>
          <w:szCs w:val="24"/>
        </w:rPr>
        <w:t xml:space="preserve">      </w:t>
      </w:r>
    </w:p>
    <w:p w:rsidR="00527F0D" w:rsidRPr="00605F41" w:rsidRDefault="00527F0D" w:rsidP="00527F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605F41">
        <w:rPr>
          <w:rFonts w:ascii="Times New Roman" w:hAnsi="Times New Roman"/>
          <w:sz w:val="24"/>
          <w:szCs w:val="24"/>
        </w:rPr>
        <w:t>« ___ » ___________ 20__ г.</w:t>
      </w:r>
    </w:p>
    <w:p w:rsidR="00527F0D" w:rsidRPr="002C72A5" w:rsidRDefault="00527F0D" w:rsidP="008C443C">
      <w:pPr>
        <w:pStyle w:val="2"/>
        <w:rPr>
          <w:i w:val="0"/>
        </w:rPr>
      </w:pPr>
    </w:p>
    <w:p w:rsidR="008C443C" w:rsidRPr="002C72A5" w:rsidRDefault="002C72A5" w:rsidP="00527F0D">
      <w:pPr>
        <w:pStyle w:val="2"/>
        <w:jc w:val="center"/>
        <w:rPr>
          <w:i w:val="0"/>
        </w:rPr>
      </w:pPr>
      <w:r w:rsidRPr="002C72A5">
        <w:rPr>
          <w:i w:val="0"/>
        </w:rPr>
        <w:t>П</w:t>
      </w:r>
      <w:r w:rsidR="008C443C" w:rsidRPr="002C72A5">
        <w:rPr>
          <w:i w:val="0"/>
        </w:rPr>
        <w:t>оложение о методической работе в школ</w:t>
      </w:r>
      <w:bookmarkEnd w:id="0"/>
      <w:r w:rsidR="00DF7532">
        <w:rPr>
          <w:i w:val="0"/>
        </w:rPr>
        <w:t>е</w:t>
      </w:r>
    </w:p>
    <w:p w:rsidR="008C443C" w:rsidRPr="003627C3" w:rsidRDefault="008C443C" w:rsidP="008C443C">
      <w:pPr>
        <w:ind w:firstLine="142"/>
        <w:jc w:val="center"/>
        <w:rPr>
          <w:b/>
        </w:rPr>
      </w:pPr>
    </w:p>
    <w:p w:rsidR="00D76BE1" w:rsidRPr="00D76BE1" w:rsidRDefault="00D76BE1" w:rsidP="00D76BE1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color w:val="000000"/>
        </w:rPr>
      </w:pPr>
      <w:r w:rsidRPr="00D76BE1">
        <w:rPr>
          <w:color w:val="000000"/>
        </w:rPr>
        <w:t>Положение о методической работе в школе разработано</w:t>
      </w:r>
      <w:r w:rsidRPr="00D76BE1">
        <w:rPr>
          <w:color w:val="FF0000"/>
        </w:rPr>
        <w:t xml:space="preserve"> </w:t>
      </w:r>
      <w:r w:rsidRPr="00D76BE1">
        <w:t xml:space="preserve">в соответствии с Федеральным законом от 29.12.2012 № 273-ФЗ "Об образовании в Российской Федерации" (ст.19, п.7 ст.48), </w:t>
      </w:r>
      <w:r w:rsidRPr="00D76BE1">
        <w:rPr>
          <w:bCs/>
        </w:rPr>
        <w:t xml:space="preserve">Уставом школы, </w:t>
      </w:r>
      <w:r w:rsidRPr="00D76BE1">
        <w:rPr>
          <w:color w:val="FF0000"/>
        </w:rPr>
        <w:t xml:space="preserve"> </w:t>
      </w:r>
      <w:r w:rsidRPr="00D76BE1">
        <w:rPr>
          <w:color w:val="000000"/>
        </w:rPr>
        <w:t>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8C443C" w:rsidRDefault="008C443C" w:rsidP="008C443C">
      <w:pPr>
        <w:ind w:firstLine="567"/>
        <w:jc w:val="both"/>
      </w:pPr>
      <w: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AB25E5" w:rsidRDefault="00AB25E5" w:rsidP="008C443C">
      <w:pPr>
        <w:ind w:firstLine="567"/>
        <w:jc w:val="both"/>
      </w:pPr>
    </w:p>
    <w:p w:rsidR="008C443C" w:rsidRPr="00AB25E5" w:rsidRDefault="008C443C" w:rsidP="00AB25E5">
      <w:pPr>
        <w:pStyle w:val="a5"/>
        <w:numPr>
          <w:ilvl w:val="0"/>
          <w:numId w:val="8"/>
        </w:numPr>
        <w:jc w:val="center"/>
        <w:rPr>
          <w:b/>
        </w:rPr>
      </w:pPr>
      <w:r w:rsidRPr="00AB25E5">
        <w:rPr>
          <w:b/>
        </w:rPr>
        <w:t>Цели и задачи методической работы в школе</w:t>
      </w:r>
    </w:p>
    <w:p w:rsidR="00AB25E5" w:rsidRPr="00AB25E5" w:rsidRDefault="00AB25E5" w:rsidP="00AB25E5">
      <w:pPr>
        <w:pStyle w:val="a5"/>
        <w:ind w:left="927"/>
        <w:rPr>
          <w:b/>
        </w:rPr>
      </w:pPr>
    </w:p>
    <w:p w:rsidR="008C443C" w:rsidRDefault="008C443C" w:rsidP="008C443C">
      <w:pPr>
        <w:ind w:firstLine="142"/>
        <w:jc w:val="both"/>
      </w:pPr>
      <w:r>
        <w:t xml:space="preserve">1.1. </w:t>
      </w:r>
      <w:r w:rsidRPr="00DF7532">
        <w:rPr>
          <w:b/>
        </w:rPr>
        <w:t>Целью</w:t>
      </w:r>
      <w:r>
        <w:t xml:space="preserve">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</w:t>
      </w:r>
      <w:r w:rsidR="00A3785A">
        <w:t>в обучении и воспитании обучающихся</w:t>
      </w:r>
      <w:r>
        <w:t>.</w:t>
      </w:r>
    </w:p>
    <w:p w:rsidR="008C443C" w:rsidRDefault="008C443C" w:rsidP="008C443C">
      <w:pPr>
        <w:ind w:firstLine="142"/>
        <w:jc w:val="both"/>
      </w:pPr>
      <w:r>
        <w:t xml:space="preserve">1.2. </w:t>
      </w:r>
      <w:r w:rsidRPr="00DF7532">
        <w:rPr>
          <w:b/>
        </w:rPr>
        <w:t xml:space="preserve">Задачи </w:t>
      </w:r>
      <w:r>
        <w:t>методической работы в школе:</w:t>
      </w:r>
    </w:p>
    <w:p w:rsidR="008C443C" w:rsidRDefault="008C443C" w:rsidP="00580654">
      <w:pPr>
        <w:jc w:val="both"/>
      </w:pPr>
      <w:r>
        <w:t>1.2.1. Оперативное реагирование на запросы учителей по насущным педагогическим пробл</w:t>
      </w:r>
      <w:r w:rsidR="00483100">
        <w:t>емам; з</w:t>
      </w:r>
      <w:r>
        <w:t>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8C443C" w:rsidRDefault="008C443C" w:rsidP="00580654">
      <w:pPr>
        <w:jc w:val="both"/>
      </w:pPr>
      <w: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8C443C" w:rsidRDefault="008C443C" w:rsidP="00580654">
      <w:pPr>
        <w:jc w:val="both"/>
      </w:pPr>
      <w: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8C443C" w:rsidRDefault="008C443C" w:rsidP="00580654">
      <w:pPr>
        <w:jc w:val="both"/>
      </w:pPr>
      <w: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8C443C" w:rsidRDefault="008C443C" w:rsidP="00580654">
      <w:pPr>
        <w:jc w:val="both"/>
      </w:pPr>
      <w:r>
        <w:t>1.2.5. Оказание методической помощи учителям.</w:t>
      </w:r>
    </w:p>
    <w:p w:rsidR="008C443C" w:rsidRDefault="008C443C" w:rsidP="00580654">
      <w:pPr>
        <w:jc w:val="both"/>
      </w:pPr>
      <w:r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8C443C" w:rsidRDefault="008C443C" w:rsidP="00580654">
      <w:pPr>
        <w:jc w:val="both"/>
      </w:pPr>
      <w: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8C443C" w:rsidRDefault="008C443C" w:rsidP="00F539A4">
      <w:pPr>
        <w:jc w:val="both"/>
      </w:pPr>
      <w:r>
        <w:lastRenderedPageBreak/>
        <w:t xml:space="preserve">1.2.8. Вооружение педагогов школы наиболее эффективны 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>
        <w:t>обученности</w:t>
      </w:r>
      <w:proofErr w:type="spellEnd"/>
      <w:r>
        <w:t xml:space="preserve"> и воспитанности учащихся.</w:t>
      </w:r>
    </w:p>
    <w:p w:rsidR="007F7A37" w:rsidRDefault="007F7A37" w:rsidP="00F539A4">
      <w:pPr>
        <w:jc w:val="both"/>
      </w:pPr>
    </w:p>
    <w:p w:rsidR="008C443C" w:rsidRPr="007F7A37" w:rsidRDefault="008C443C" w:rsidP="007F7A37">
      <w:pPr>
        <w:pStyle w:val="a5"/>
        <w:numPr>
          <w:ilvl w:val="0"/>
          <w:numId w:val="8"/>
        </w:numPr>
        <w:jc w:val="center"/>
        <w:rPr>
          <w:b/>
        </w:rPr>
      </w:pPr>
      <w:r w:rsidRPr="007F7A37">
        <w:rPr>
          <w:b/>
        </w:rPr>
        <w:t>Организация методической работы в школе</w:t>
      </w:r>
    </w:p>
    <w:p w:rsidR="007F7A37" w:rsidRPr="007F7A37" w:rsidRDefault="007F7A37" w:rsidP="007F7A37">
      <w:pPr>
        <w:pStyle w:val="a5"/>
        <w:ind w:left="927"/>
        <w:jc w:val="both"/>
        <w:rPr>
          <w:b/>
        </w:rPr>
      </w:pPr>
    </w:p>
    <w:p w:rsidR="00AA5FDD" w:rsidRDefault="008C443C" w:rsidP="00C7107C">
      <w:pPr>
        <w:ind w:firstLine="142"/>
        <w:jc w:val="both"/>
      </w:pPr>
      <w:r>
        <w:t>Структура методической работы в школе:</w:t>
      </w:r>
    </w:p>
    <w:p w:rsidR="00C7107C" w:rsidRPr="00523006" w:rsidRDefault="00C7107C" w:rsidP="003371D3">
      <w:pPr>
        <w:jc w:val="both"/>
        <w:rPr>
          <w:u w:val="single"/>
        </w:rPr>
      </w:pPr>
      <w:r w:rsidRPr="00523006">
        <w:rPr>
          <w:u w:val="single"/>
        </w:rPr>
        <w:t xml:space="preserve">2.1. </w:t>
      </w:r>
      <w:r w:rsidR="00CE331B" w:rsidRPr="00523006">
        <w:rPr>
          <w:u w:val="single"/>
        </w:rPr>
        <w:t xml:space="preserve"> </w:t>
      </w:r>
      <w:r w:rsidR="00CE331B" w:rsidRPr="00523006">
        <w:rPr>
          <w:b/>
          <w:u w:val="single"/>
        </w:rPr>
        <w:t>Методический совет</w:t>
      </w:r>
    </w:p>
    <w:p w:rsidR="00C7107C" w:rsidRPr="00C7107C" w:rsidRDefault="00C7107C" w:rsidP="00C7107C">
      <w:pPr>
        <w:shd w:val="clear" w:color="auto" w:fill="FFFFFF"/>
        <w:spacing w:after="150" w:line="276" w:lineRule="auto"/>
        <w:jc w:val="both"/>
        <w:textAlignment w:val="baseline"/>
        <w:rPr>
          <w:b/>
          <w:i/>
          <w:color w:val="000000"/>
        </w:rPr>
      </w:pPr>
      <w:r w:rsidRPr="00C7107C">
        <w:rPr>
          <w:color w:val="000000"/>
        </w:rPr>
        <w:t xml:space="preserve">2.1.1.  Методический совет создается </w:t>
      </w:r>
      <w:r w:rsidRPr="00C7107C">
        <w:t>с целью организации и координа</w:t>
      </w:r>
      <w:r w:rsidR="005A4F35">
        <w:t>ции деятельности методической работы в школе</w:t>
      </w:r>
      <w:r w:rsidRPr="00C7107C">
        <w:t xml:space="preserve">, методического обеспечения образовательного процесса. </w:t>
      </w:r>
    </w:p>
    <w:p w:rsidR="00C7107C" w:rsidRPr="00C7107C" w:rsidRDefault="00523006" w:rsidP="00C7107C">
      <w:pPr>
        <w:spacing w:line="276" w:lineRule="auto"/>
        <w:jc w:val="both"/>
      </w:pPr>
      <w:r>
        <w:t>2.1.2. В состав М</w:t>
      </w:r>
      <w:r w:rsidR="00C7107C" w:rsidRPr="00C7107C">
        <w:t>етодического совета входят заместители директора школ</w:t>
      </w:r>
      <w:r w:rsidR="004418F5">
        <w:t>ы</w:t>
      </w:r>
      <w:r w:rsidR="00C7107C" w:rsidRPr="00C7107C">
        <w:t xml:space="preserve">, руководители </w:t>
      </w:r>
      <w:r w:rsidR="004418F5">
        <w:t xml:space="preserve">школьных </w:t>
      </w:r>
      <w:r w:rsidR="00C7107C" w:rsidRPr="00C7107C">
        <w:t xml:space="preserve">методических объединений, </w:t>
      </w:r>
      <w:r w:rsidR="004418F5">
        <w:t>проблемных (</w:t>
      </w:r>
      <w:r w:rsidR="00C7107C" w:rsidRPr="00C7107C">
        <w:t>творческих</w:t>
      </w:r>
      <w:r w:rsidR="004418F5">
        <w:t>)</w:t>
      </w:r>
      <w:r w:rsidR="00C7107C" w:rsidRPr="00C7107C">
        <w:t xml:space="preserve"> групп, психолог, социальный педагог, наиболее компетентные творческие педагоги.</w:t>
      </w:r>
    </w:p>
    <w:p w:rsidR="00C7107C" w:rsidRPr="00C7107C" w:rsidRDefault="00C7107C" w:rsidP="00C7107C">
      <w:pPr>
        <w:spacing w:line="276" w:lineRule="auto"/>
        <w:jc w:val="both"/>
      </w:pPr>
      <w:r w:rsidRPr="00C7107C">
        <w:t>2.1.4. Методический совет определяет цели, задачи и направления ра</w:t>
      </w:r>
      <w:r w:rsidR="0009705B">
        <w:t>боты школы</w:t>
      </w:r>
      <w:r w:rsidRPr="00C7107C">
        <w:t xml:space="preserve">  на среднесрочную и долгосрочную перспективу.</w:t>
      </w:r>
      <w:r w:rsidR="001060A5">
        <w:t xml:space="preserve"> </w:t>
      </w:r>
      <w:r w:rsidR="0009705B">
        <w:t>План работы М</w:t>
      </w:r>
      <w:r w:rsidRPr="00C7107C">
        <w:t>етодического совета определяется в соответствии с анализом состояния образовательного процесса школ</w:t>
      </w:r>
      <w:r w:rsidR="0009705B">
        <w:t>ы</w:t>
      </w:r>
      <w:r w:rsidRPr="00C7107C">
        <w:t xml:space="preserve"> и ориентирован на единую методическую тему. </w:t>
      </w:r>
    </w:p>
    <w:p w:rsidR="00C7107C" w:rsidRPr="00C7107C" w:rsidRDefault="00277967" w:rsidP="001060A5">
      <w:pPr>
        <w:numPr>
          <w:ilvl w:val="2"/>
          <w:numId w:val="1"/>
        </w:numPr>
        <w:spacing w:line="276" w:lineRule="auto"/>
        <w:ind w:left="0" w:firstLine="0"/>
        <w:jc w:val="both"/>
      </w:pPr>
      <w:r>
        <w:t>Заседания М</w:t>
      </w:r>
      <w:r w:rsidR="00C7107C" w:rsidRPr="00C7107C">
        <w:t>етодического совета проводятся не реже 1 раза в четверть в соответствии с  годовым планированием.</w:t>
      </w:r>
    </w:p>
    <w:p w:rsidR="00C7107C" w:rsidRPr="00C7107C" w:rsidRDefault="00277967" w:rsidP="00C7107C">
      <w:pPr>
        <w:numPr>
          <w:ilvl w:val="2"/>
          <w:numId w:val="1"/>
        </w:numPr>
        <w:spacing w:line="276" w:lineRule="auto"/>
      </w:pPr>
      <w:r>
        <w:t>Содержание деятельности М</w:t>
      </w:r>
      <w:r w:rsidR="00C7107C" w:rsidRPr="00C7107C">
        <w:t>етодического совета;</w:t>
      </w:r>
    </w:p>
    <w:p w:rsidR="00C7107C" w:rsidRPr="00C7107C" w:rsidRDefault="00C7107C" w:rsidP="00C7107C">
      <w:pPr>
        <w:numPr>
          <w:ilvl w:val="0"/>
          <w:numId w:val="2"/>
        </w:numPr>
        <w:spacing w:line="276" w:lineRule="auto"/>
        <w:jc w:val="both"/>
      </w:pPr>
      <w:r w:rsidRPr="00C7107C">
        <w:t xml:space="preserve">рассматривает и утверждает тематику </w:t>
      </w:r>
      <w:r w:rsidR="00EB4A87">
        <w:t xml:space="preserve">школьных </w:t>
      </w:r>
      <w:r w:rsidRPr="00C7107C">
        <w:t xml:space="preserve">методических объединений педагогов, </w:t>
      </w:r>
      <w:r w:rsidR="00EB4A87">
        <w:t>проблемных (</w:t>
      </w:r>
      <w:r w:rsidRPr="00C7107C">
        <w:t>творческих</w:t>
      </w:r>
      <w:r w:rsidR="00EB4A87">
        <w:t>)</w:t>
      </w:r>
      <w:r w:rsidRPr="00C7107C">
        <w:t xml:space="preserve"> групп и других подразделений методической работы, утверждает руково</w:t>
      </w:r>
      <w:r w:rsidR="00EB4A87">
        <w:t>дителей ШМО</w:t>
      </w:r>
      <w:r w:rsidRPr="00C7107C">
        <w:t xml:space="preserve">, </w:t>
      </w:r>
      <w:r w:rsidR="00EB4A87">
        <w:t>проблемных (</w:t>
      </w:r>
      <w:r w:rsidRPr="00C7107C">
        <w:t>творческих</w:t>
      </w:r>
      <w:r w:rsidR="00EB4A87">
        <w:t>)</w:t>
      </w:r>
      <w:r w:rsidRPr="00C7107C">
        <w:t xml:space="preserve"> групп;</w:t>
      </w:r>
    </w:p>
    <w:p w:rsidR="00C7107C" w:rsidRPr="00C7107C" w:rsidRDefault="00C7107C" w:rsidP="00C7107C">
      <w:pPr>
        <w:numPr>
          <w:ilvl w:val="0"/>
          <w:numId w:val="2"/>
        </w:numPr>
        <w:spacing w:line="276" w:lineRule="auto"/>
        <w:jc w:val="both"/>
      </w:pPr>
      <w:r w:rsidRPr="00C7107C">
        <w:t>за</w:t>
      </w:r>
      <w:r w:rsidR="00575B2D">
        <w:t>слушивает отчеты ШМО</w:t>
      </w:r>
      <w:r w:rsidRPr="00C7107C">
        <w:t xml:space="preserve">, </w:t>
      </w:r>
      <w:r w:rsidR="00575B2D">
        <w:t>проблемных (</w:t>
      </w:r>
      <w:r w:rsidRPr="00C7107C">
        <w:t>творческих</w:t>
      </w:r>
      <w:r w:rsidR="00575B2D">
        <w:t>)</w:t>
      </w:r>
      <w:r w:rsidRPr="00C7107C">
        <w:t xml:space="preserve"> групп, выносит оценку результатам их деятельности;</w:t>
      </w:r>
    </w:p>
    <w:p w:rsidR="00C7107C" w:rsidRPr="00C7107C" w:rsidRDefault="00C7107C" w:rsidP="00C7107C">
      <w:pPr>
        <w:numPr>
          <w:ilvl w:val="0"/>
          <w:numId w:val="2"/>
        </w:numPr>
        <w:spacing w:line="276" w:lineRule="auto"/>
        <w:jc w:val="both"/>
      </w:pPr>
      <w:r w:rsidRPr="00C7107C"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внедрения, организация инновационной деятельности;</w:t>
      </w:r>
    </w:p>
    <w:p w:rsidR="00C7107C" w:rsidRPr="00C7107C" w:rsidRDefault="00C7107C" w:rsidP="00C7107C">
      <w:pPr>
        <w:numPr>
          <w:ilvl w:val="0"/>
          <w:numId w:val="2"/>
        </w:numPr>
        <w:spacing w:line="276" w:lineRule="auto"/>
        <w:jc w:val="both"/>
      </w:pPr>
      <w:r w:rsidRPr="00C7107C">
        <w:t>организует изучение профессиональных интересов, потребностей и затруднений учителей.</w:t>
      </w:r>
    </w:p>
    <w:p w:rsidR="00C7107C" w:rsidRPr="00C7107C" w:rsidRDefault="00C7107C" w:rsidP="00C7107C">
      <w:pPr>
        <w:numPr>
          <w:ilvl w:val="0"/>
          <w:numId w:val="2"/>
        </w:numPr>
        <w:spacing w:line="276" w:lineRule="auto"/>
        <w:jc w:val="both"/>
      </w:pPr>
      <w:r w:rsidRPr="00C7107C"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C7107C" w:rsidRPr="00C7107C" w:rsidRDefault="00C7107C" w:rsidP="00C7107C">
      <w:pPr>
        <w:numPr>
          <w:ilvl w:val="0"/>
          <w:numId w:val="2"/>
        </w:numPr>
        <w:spacing w:line="276" w:lineRule="auto"/>
        <w:jc w:val="both"/>
      </w:pPr>
      <w:r w:rsidRPr="00C7107C">
        <w:t>координирует работу по изучению, обобщению и распространению актуального педагогического опыта;</w:t>
      </w:r>
    </w:p>
    <w:p w:rsidR="00C7107C" w:rsidRDefault="00C7107C" w:rsidP="00BD4E6E">
      <w:pPr>
        <w:numPr>
          <w:ilvl w:val="0"/>
          <w:numId w:val="2"/>
        </w:numPr>
        <w:spacing w:line="276" w:lineRule="auto"/>
        <w:jc w:val="both"/>
      </w:pPr>
      <w:r w:rsidRPr="00C7107C">
        <w:t>рассматривает методические ма</w:t>
      </w:r>
      <w:r w:rsidR="00575B2D">
        <w:t>териалы, представленные ШМО</w:t>
      </w:r>
      <w:r w:rsidRPr="00C7107C">
        <w:t xml:space="preserve">, </w:t>
      </w:r>
      <w:r w:rsidR="00575B2D">
        <w:t>проблемными (т</w:t>
      </w:r>
      <w:r w:rsidRPr="00C7107C">
        <w:t>ворческими</w:t>
      </w:r>
      <w:r w:rsidR="00575B2D">
        <w:t>)</w:t>
      </w:r>
      <w:r w:rsidRPr="00C7107C">
        <w:t xml:space="preserve"> группами, отдельными педагогами для тиражирования и распространения</w:t>
      </w:r>
      <w:r w:rsidR="00BD4E6E">
        <w:t>.</w:t>
      </w:r>
    </w:p>
    <w:p w:rsidR="008C443C" w:rsidRPr="00A54416" w:rsidRDefault="00BD4E6E" w:rsidP="00F0726E">
      <w:pPr>
        <w:jc w:val="both"/>
        <w:rPr>
          <w:b/>
          <w:i/>
        </w:rPr>
      </w:pPr>
      <w:r>
        <w:t>2.2.</w:t>
      </w:r>
      <w:r w:rsidR="00A54416">
        <w:t xml:space="preserve"> </w:t>
      </w:r>
      <w:r>
        <w:rPr>
          <w:b/>
        </w:rPr>
        <w:t>М</w:t>
      </w:r>
      <w:r w:rsidR="008C443C" w:rsidRPr="00BD4E6E">
        <w:rPr>
          <w:b/>
        </w:rPr>
        <w:t>етодические объединения учителей</w:t>
      </w:r>
      <w:proofErr w:type="gramStart"/>
      <w:r w:rsidR="003D64B2">
        <w:rPr>
          <w:b/>
        </w:rPr>
        <w:t xml:space="preserve"> </w:t>
      </w:r>
      <w:r w:rsidR="008C443C" w:rsidRPr="00A54416">
        <w:rPr>
          <w:b/>
          <w:i/>
        </w:rPr>
        <w:t>:</w:t>
      </w:r>
      <w:proofErr w:type="gramEnd"/>
    </w:p>
    <w:p w:rsidR="00DF7532" w:rsidRDefault="00DF7532" w:rsidP="008C443C">
      <w:pPr>
        <w:ind w:firstLine="142"/>
        <w:jc w:val="both"/>
      </w:pPr>
      <w:r>
        <w:t xml:space="preserve">— </w:t>
      </w:r>
      <w:proofErr w:type="gramStart"/>
      <w:r>
        <w:t xml:space="preserve">физико </w:t>
      </w:r>
      <w:r w:rsidR="008C443C">
        <w:t>-</w:t>
      </w:r>
      <w:r>
        <w:t xml:space="preserve"> </w:t>
      </w:r>
      <w:r w:rsidR="008C443C">
        <w:t>математического</w:t>
      </w:r>
      <w:proofErr w:type="gramEnd"/>
      <w:r w:rsidR="008C443C">
        <w:t xml:space="preserve"> цикла;</w:t>
      </w:r>
    </w:p>
    <w:p w:rsidR="008C443C" w:rsidRDefault="00DF7532" w:rsidP="00DF7532">
      <w:pPr>
        <w:jc w:val="both"/>
      </w:pPr>
      <w:r>
        <w:t xml:space="preserve">   -   </w:t>
      </w:r>
      <w:r w:rsidR="008C443C">
        <w:t>гуманитарного цикла;</w:t>
      </w:r>
    </w:p>
    <w:p w:rsidR="00DF7532" w:rsidRDefault="00DF7532" w:rsidP="00DF7532">
      <w:pPr>
        <w:jc w:val="both"/>
      </w:pPr>
      <w:r>
        <w:t xml:space="preserve">   -   общественных наук;</w:t>
      </w:r>
    </w:p>
    <w:p w:rsidR="00DF7532" w:rsidRDefault="00DF7532" w:rsidP="00DF7532">
      <w:pPr>
        <w:jc w:val="both"/>
      </w:pPr>
      <w:r>
        <w:t xml:space="preserve">   - </w:t>
      </w:r>
      <w:r w:rsidR="00FD353B">
        <w:t xml:space="preserve">  </w:t>
      </w:r>
      <w:r>
        <w:t xml:space="preserve">естественного цикла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D333CF" w:rsidRDefault="00D333CF" w:rsidP="00DF7532">
      <w:pPr>
        <w:jc w:val="both"/>
      </w:pPr>
      <w:r>
        <w:t xml:space="preserve">   - иностранного языка;</w:t>
      </w:r>
    </w:p>
    <w:p w:rsidR="008C443C" w:rsidRDefault="008C443C" w:rsidP="008C443C">
      <w:pPr>
        <w:ind w:firstLine="142"/>
        <w:jc w:val="both"/>
      </w:pPr>
      <w:r>
        <w:t>— начальных классов;</w:t>
      </w:r>
    </w:p>
    <w:p w:rsidR="008C443C" w:rsidRDefault="008C443C" w:rsidP="008C443C">
      <w:pPr>
        <w:ind w:firstLine="142"/>
        <w:jc w:val="both"/>
      </w:pPr>
      <w:r>
        <w:lastRenderedPageBreak/>
        <w:t>— классных руководителей;</w:t>
      </w:r>
    </w:p>
    <w:p w:rsidR="00B2272C" w:rsidRPr="00B2272C" w:rsidRDefault="00B2272C" w:rsidP="00B2272C">
      <w:pPr>
        <w:shd w:val="clear" w:color="auto" w:fill="FFFFFF"/>
        <w:spacing w:after="150" w:line="276" w:lineRule="auto"/>
        <w:jc w:val="both"/>
        <w:textAlignment w:val="baseline"/>
        <w:rPr>
          <w:b/>
          <w:i/>
          <w:color w:val="000000"/>
        </w:rPr>
      </w:pPr>
      <w:r w:rsidRPr="00B2272C">
        <w:t xml:space="preserve">2.2.1. </w:t>
      </w:r>
      <w:r w:rsidR="00277967">
        <w:t>Школьное м</w:t>
      </w:r>
      <w:r w:rsidRPr="00B2272C">
        <w:t xml:space="preserve">етодическое объединение педагогов </w:t>
      </w:r>
      <w:r w:rsidR="00BD7D22">
        <w:t>создается на основании решения М</w:t>
      </w:r>
      <w:r w:rsidRPr="00B2272C">
        <w:t>етодического совета из числа учителей школ</w:t>
      </w:r>
      <w:r w:rsidR="0063249A">
        <w:t>ы</w:t>
      </w:r>
      <w:r w:rsidRPr="00B2272C">
        <w:t>, работающих по одной и той же специальности или по одному циклу предметов, 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молодёжи, объединяющих творческие инициативы.</w:t>
      </w:r>
    </w:p>
    <w:p w:rsidR="00B2272C" w:rsidRPr="00B2272C" w:rsidRDefault="00B2272C" w:rsidP="00B2272C">
      <w:pPr>
        <w:keepLines/>
        <w:spacing w:line="276" w:lineRule="auto"/>
        <w:jc w:val="both"/>
      </w:pPr>
      <w:r w:rsidRPr="00B2272C">
        <w:t xml:space="preserve">2.2.2.  Методическое объединение призвано решать следующие задачи: 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изучение нормативной и методической документации по вопросам образования;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обеспечение преемственности педагогической деятельности в отношении содержания образования, применяемых педагогических технологий, внеклассной и внеурочной  деятельности; выработка единых требований к оценке результатов освоения программы на основе образовательных стандартов по предмету;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отбор содержания и составление  рабочих программ, программ элективных и учебных  курсов;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апробирование современных педагогических технологий индивидуально ориентированной направленности;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утверждение индивидуальных планов для процедуры итогового контроля в выпускных классах;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проведение анализа состояния преподавания предмета;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разработка тематических диагностических контрольных работ и срезов;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 xml:space="preserve">организация </w:t>
      </w:r>
      <w:proofErr w:type="spellStart"/>
      <w:r w:rsidRPr="00B2272C">
        <w:t>взаимопосещений</w:t>
      </w:r>
      <w:proofErr w:type="spellEnd"/>
      <w:r w:rsidRPr="00B2272C">
        <w:t xml:space="preserve"> уроков по определённой тематике с последующим самоанализом и анализом достигнутых результатов;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организация  открытых уроков по определённой теме с целью ознакомления с методическими наработками по предмету;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изучение, обобщение и распространение передового педагогического опыта;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инновационная работа   по предмету;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 xml:space="preserve"> проведение отчётов о профессиональном самообразовании учителей;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>организация и проведение предметных недель, организация и проведение предметных олимпиад, конкурсов.</w:t>
      </w:r>
    </w:p>
    <w:p w:rsidR="00B2272C" w:rsidRPr="00B2272C" w:rsidRDefault="00B2272C" w:rsidP="00B2272C">
      <w:pPr>
        <w:keepLines/>
        <w:numPr>
          <w:ilvl w:val="0"/>
          <w:numId w:val="3"/>
        </w:numPr>
        <w:spacing w:line="276" w:lineRule="auto"/>
        <w:jc w:val="both"/>
      </w:pPr>
      <w:r w:rsidRPr="00B2272C">
        <w:t xml:space="preserve">организация внеклассной работы по предмету с </w:t>
      </w:r>
      <w:proofErr w:type="gramStart"/>
      <w:r w:rsidRPr="00B2272C">
        <w:t>обучающимися</w:t>
      </w:r>
      <w:proofErr w:type="gramEnd"/>
    </w:p>
    <w:p w:rsidR="00B2272C" w:rsidRPr="00B2272C" w:rsidRDefault="00B2272C" w:rsidP="00B2272C">
      <w:pPr>
        <w:keepLines/>
        <w:spacing w:line="276" w:lineRule="auto"/>
        <w:jc w:val="both"/>
      </w:pPr>
      <w:r w:rsidRPr="00B2272C">
        <w:t xml:space="preserve">2. 2.3.  Деятельность </w:t>
      </w:r>
      <w:r w:rsidR="000567D1">
        <w:t xml:space="preserve">школьного </w:t>
      </w:r>
      <w:r w:rsidRPr="00B2272C">
        <w:t xml:space="preserve">методического объединения организуется на основе планирования, исходя из плана работы </w:t>
      </w:r>
      <w:r w:rsidR="00BD7D22">
        <w:t>школы</w:t>
      </w:r>
      <w:r w:rsidRPr="00B2272C">
        <w:t>. При планировании учитываются индивидуальные планы профессионального образования учителей</w:t>
      </w:r>
      <w:r w:rsidR="000567D1">
        <w:t xml:space="preserve"> (</w:t>
      </w:r>
      <w:r w:rsidR="000567D1" w:rsidRPr="000567D1">
        <w:rPr>
          <w:i/>
        </w:rPr>
        <w:t>приложение 1</w:t>
      </w:r>
      <w:r w:rsidR="000567D1">
        <w:t>)</w:t>
      </w:r>
      <w:r w:rsidRPr="00B2272C">
        <w:t xml:space="preserve">. План работы рассматривается  на заседании  </w:t>
      </w:r>
      <w:r w:rsidR="00704141">
        <w:t>ШМО</w:t>
      </w:r>
      <w:r w:rsidRPr="00B2272C">
        <w:t xml:space="preserve"> и утверждается директ</w:t>
      </w:r>
      <w:r w:rsidR="00BD7D22">
        <w:t>ором школы</w:t>
      </w:r>
      <w:r w:rsidRPr="00B2272C">
        <w:t xml:space="preserve">. </w:t>
      </w:r>
    </w:p>
    <w:p w:rsidR="00B2272C" w:rsidRPr="00B2272C" w:rsidRDefault="00B2272C" w:rsidP="00B2272C">
      <w:pPr>
        <w:keepLines/>
        <w:spacing w:line="276" w:lineRule="auto"/>
        <w:jc w:val="both"/>
      </w:pPr>
      <w:r w:rsidRPr="00B2272C">
        <w:t>2.2.4.  В течение учебного года проводится не менее 4-х зас</w:t>
      </w:r>
      <w:r w:rsidR="00CF208A">
        <w:t>еданий ШМО</w:t>
      </w:r>
      <w:r w:rsidRPr="00B2272C">
        <w:t xml:space="preserve">, практический семинар с организацией тематических открытых уроков или внеклассных мероприятий. </w:t>
      </w:r>
      <w:r w:rsidRPr="00B2272C">
        <w:rPr>
          <w:color w:val="000000"/>
        </w:rPr>
        <w:t xml:space="preserve">В конце учебного года </w:t>
      </w:r>
      <w:r w:rsidR="00CF208A">
        <w:rPr>
          <w:color w:val="000000"/>
        </w:rPr>
        <w:t xml:space="preserve">администрацией школы </w:t>
      </w:r>
      <w:r w:rsidRPr="00B2272C">
        <w:rPr>
          <w:color w:val="000000"/>
        </w:rPr>
        <w:t xml:space="preserve">анализируется работа </w:t>
      </w:r>
      <w:r w:rsidR="00BD7D22">
        <w:rPr>
          <w:color w:val="000000"/>
        </w:rPr>
        <w:t>Ш</w:t>
      </w:r>
      <w:r w:rsidRPr="00B2272C">
        <w:rPr>
          <w:color w:val="000000"/>
        </w:rPr>
        <w:t>МО в виде презен</w:t>
      </w:r>
      <w:r w:rsidR="00BD7D22">
        <w:rPr>
          <w:color w:val="000000"/>
        </w:rPr>
        <w:t>тации итогов работы за текущий учебный год</w:t>
      </w:r>
      <w:r w:rsidRPr="00B2272C">
        <w:rPr>
          <w:color w:val="000000"/>
        </w:rPr>
        <w:t>.</w:t>
      </w:r>
    </w:p>
    <w:p w:rsidR="00B2272C" w:rsidRPr="00B2272C" w:rsidRDefault="00F0726E" w:rsidP="00B2272C">
      <w:pPr>
        <w:keepLines/>
        <w:spacing w:line="276" w:lineRule="auto"/>
        <w:jc w:val="both"/>
      </w:pPr>
      <w:r>
        <w:t>2.2</w:t>
      </w:r>
      <w:r w:rsidR="00CF208A">
        <w:t>.5. ШМО</w:t>
      </w:r>
      <w:r w:rsidR="00B2272C" w:rsidRPr="00B2272C">
        <w:t xml:space="preserve"> учителей имеет право вносить предложения руководству </w:t>
      </w:r>
      <w:r w:rsidR="00BA588D">
        <w:t>школы</w:t>
      </w:r>
      <w:r w:rsidR="00B2272C" w:rsidRPr="00B2272C">
        <w:t xml:space="preserve"> по распределению учебной нагрузки при тарификации, проведении занятий предметных кружков, факультативов</w:t>
      </w:r>
      <w:r w:rsidR="00BA588D">
        <w:t>, внеурочной деятельности</w:t>
      </w:r>
      <w:r w:rsidR="00BA588D" w:rsidRPr="00BA588D">
        <w:t>,</w:t>
      </w:r>
      <w:r w:rsidR="00BA588D">
        <w:t xml:space="preserve"> содержанию</w:t>
      </w:r>
      <w:r w:rsidR="00BA588D" w:rsidRPr="00BA588D">
        <w:t xml:space="preserve"> </w:t>
      </w:r>
      <w:r w:rsidR="00B2272C" w:rsidRPr="00B2272C">
        <w:t xml:space="preserve">методической деятельности </w:t>
      </w:r>
      <w:r w:rsidR="00BA588D">
        <w:t>школы</w:t>
      </w:r>
      <w:r w:rsidR="00B2272C" w:rsidRPr="00B2272C">
        <w:t>.</w:t>
      </w:r>
    </w:p>
    <w:p w:rsidR="00B2272C" w:rsidRPr="00B2272C" w:rsidRDefault="00F0726E" w:rsidP="00B2272C">
      <w:pPr>
        <w:keepLines/>
        <w:spacing w:line="276" w:lineRule="auto"/>
        <w:jc w:val="both"/>
      </w:pPr>
      <w:r>
        <w:t>2.2</w:t>
      </w:r>
      <w:r w:rsidR="00B2272C" w:rsidRPr="00B2272C">
        <w:t xml:space="preserve">.6. Обязанности </w:t>
      </w:r>
      <w:r w:rsidR="00CF208A">
        <w:t>членов ШМО</w:t>
      </w:r>
      <w:r w:rsidR="00B2272C" w:rsidRPr="00B2272C">
        <w:t>:</w:t>
      </w:r>
    </w:p>
    <w:p w:rsidR="00B2272C" w:rsidRPr="00B2272C" w:rsidRDefault="00B2272C" w:rsidP="00B2272C">
      <w:pPr>
        <w:keepLines/>
        <w:numPr>
          <w:ilvl w:val="0"/>
          <w:numId w:val="4"/>
        </w:numPr>
        <w:spacing w:line="276" w:lineRule="auto"/>
        <w:jc w:val="both"/>
      </w:pPr>
      <w:r w:rsidRPr="00B2272C">
        <w:lastRenderedPageBreak/>
        <w:t>каждый учитель должен иметь собственную программу профессионального образования и самодиагностики (самообразование);</w:t>
      </w:r>
    </w:p>
    <w:p w:rsidR="00B2272C" w:rsidRPr="00B2272C" w:rsidRDefault="00B2272C" w:rsidP="00B2272C">
      <w:pPr>
        <w:keepLines/>
        <w:numPr>
          <w:ilvl w:val="0"/>
          <w:numId w:val="4"/>
        </w:numPr>
        <w:spacing w:line="276" w:lineRule="auto"/>
        <w:jc w:val="both"/>
      </w:pPr>
      <w:proofErr w:type="gramStart"/>
      <w:r w:rsidRPr="00B2272C">
        <w:t>обязан</w:t>
      </w:r>
      <w:proofErr w:type="gramEnd"/>
      <w:r w:rsidRPr="00B2272C">
        <w:t xml:space="preserve"> участвовать в заседаниях </w:t>
      </w:r>
      <w:r w:rsidR="00F0726E">
        <w:t>Ш</w:t>
      </w:r>
      <w:r w:rsidRPr="00B2272C">
        <w:t>МО, практических семинарах;</w:t>
      </w:r>
    </w:p>
    <w:p w:rsidR="00B2272C" w:rsidRPr="00B2272C" w:rsidRDefault="00B2272C" w:rsidP="00B2272C">
      <w:pPr>
        <w:keepLines/>
        <w:numPr>
          <w:ilvl w:val="0"/>
          <w:numId w:val="4"/>
        </w:numPr>
        <w:spacing w:line="276" w:lineRule="auto"/>
        <w:jc w:val="both"/>
      </w:pPr>
      <w:r w:rsidRPr="00B2272C">
        <w:t>стремиться к повышению уровня профессионального мастерства;</w:t>
      </w:r>
    </w:p>
    <w:p w:rsidR="00B2272C" w:rsidRPr="00B2272C" w:rsidRDefault="00B2272C" w:rsidP="00B2272C">
      <w:pPr>
        <w:keepLines/>
        <w:numPr>
          <w:ilvl w:val="0"/>
          <w:numId w:val="4"/>
        </w:numPr>
        <w:spacing w:line="276" w:lineRule="auto"/>
        <w:jc w:val="both"/>
      </w:pPr>
      <w:r w:rsidRPr="00B2272C">
        <w:t>знать тенденции развития методики преподавания предмета;</w:t>
      </w:r>
    </w:p>
    <w:p w:rsidR="00B2272C" w:rsidRPr="00B2272C" w:rsidRDefault="00B2272C" w:rsidP="00B2272C">
      <w:pPr>
        <w:keepLines/>
        <w:numPr>
          <w:ilvl w:val="0"/>
          <w:numId w:val="4"/>
        </w:numPr>
        <w:spacing w:line="276" w:lineRule="auto"/>
        <w:jc w:val="both"/>
      </w:pPr>
      <w:r w:rsidRPr="00B2272C">
        <w:t>владеть основами самодиагностики педагогической деятельности.</w:t>
      </w:r>
    </w:p>
    <w:p w:rsidR="00B2272C" w:rsidRPr="00B2272C" w:rsidRDefault="00B2272C" w:rsidP="00B2272C">
      <w:pPr>
        <w:keepLines/>
        <w:spacing w:line="276" w:lineRule="auto"/>
        <w:ind w:left="780"/>
        <w:jc w:val="both"/>
      </w:pPr>
    </w:p>
    <w:p w:rsidR="00F0726E" w:rsidRPr="00F0726E" w:rsidRDefault="003D64B2" w:rsidP="00F0726E">
      <w:pPr>
        <w:pStyle w:val="a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F0726E" w:rsidRPr="003D64B2">
        <w:rPr>
          <w:rFonts w:ascii="Times New Roman" w:hAnsi="Times New Roman"/>
          <w:b/>
          <w:color w:val="000000"/>
          <w:sz w:val="24"/>
          <w:szCs w:val="24"/>
        </w:rPr>
        <w:t>Проблемные (творческие)  группы:</w:t>
      </w:r>
    </w:p>
    <w:p w:rsidR="00F0726E" w:rsidRPr="00F0726E" w:rsidRDefault="00F0726E" w:rsidP="00F0726E">
      <w:pPr>
        <w:spacing w:after="240"/>
      </w:pPr>
      <w:r w:rsidRPr="00F0726E">
        <w:t xml:space="preserve">2.3.1. </w:t>
      </w:r>
      <w:r w:rsidR="00523516">
        <w:t>Проблемная (т</w:t>
      </w:r>
      <w:r w:rsidRPr="00F0726E">
        <w:t>ворческая</w:t>
      </w:r>
      <w:r w:rsidR="00523516">
        <w:t>)</w:t>
      </w:r>
      <w:r w:rsidRPr="00F0726E">
        <w:t xml:space="preserve"> группа педагогов создае</w:t>
      </w:r>
      <w:r w:rsidR="00F44FEF">
        <w:t>тся в школе</w:t>
      </w:r>
      <w:r w:rsidRPr="00F0726E">
        <w:t xml:space="preserve">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</w:t>
      </w:r>
      <w:r w:rsidR="00F44FEF">
        <w:t>проблемной (</w:t>
      </w:r>
      <w:r w:rsidRPr="00F0726E">
        <w:t>творческой</w:t>
      </w:r>
      <w:r w:rsidR="00F44FEF">
        <w:t>)</w:t>
      </w:r>
      <w:r w:rsidRPr="00F0726E">
        <w:t xml:space="preserve">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  <w:r w:rsidRPr="00F0726E">
        <w:br/>
        <w:t xml:space="preserve">2.3.2. </w:t>
      </w:r>
      <w:r w:rsidRPr="00F0726E">
        <w:rPr>
          <w:b/>
          <w:bCs/>
          <w:i/>
          <w:iCs/>
        </w:rPr>
        <w:t xml:space="preserve"> </w:t>
      </w:r>
      <w:r w:rsidRPr="00F0726E">
        <w:rPr>
          <w:bCs/>
          <w:iCs/>
        </w:rPr>
        <w:t xml:space="preserve">Задачи деятельности </w:t>
      </w:r>
      <w:r w:rsidR="00F44FEF">
        <w:rPr>
          <w:bCs/>
          <w:iCs/>
        </w:rPr>
        <w:t>проблемной (</w:t>
      </w:r>
      <w:r w:rsidRPr="00F0726E">
        <w:rPr>
          <w:bCs/>
          <w:iCs/>
        </w:rPr>
        <w:t>творческой</w:t>
      </w:r>
      <w:r w:rsidR="00F44FEF">
        <w:rPr>
          <w:bCs/>
          <w:iCs/>
        </w:rPr>
        <w:t>)</w:t>
      </w:r>
      <w:r w:rsidRPr="00F0726E">
        <w:rPr>
          <w:bCs/>
          <w:iCs/>
        </w:rPr>
        <w:t xml:space="preserve"> группы</w:t>
      </w:r>
      <w:r w:rsidRPr="00F0726E">
        <w:rPr>
          <w:b/>
          <w:bCs/>
          <w:i/>
          <w:iCs/>
        </w:rPr>
        <w:t>:</w:t>
      </w:r>
    </w:p>
    <w:p w:rsidR="00F0726E" w:rsidRPr="00F0726E" w:rsidRDefault="00F0726E" w:rsidP="00F0726E">
      <w:pPr>
        <w:numPr>
          <w:ilvl w:val="0"/>
          <w:numId w:val="5"/>
        </w:numPr>
        <w:spacing w:after="240"/>
      </w:pPr>
      <w:r w:rsidRPr="00F0726E">
        <w:t>повышение творческого потенциала учителей;</w:t>
      </w:r>
    </w:p>
    <w:p w:rsidR="00F0726E" w:rsidRPr="00F0726E" w:rsidRDefault="00F0726E" w:rsidP="00F0726E">
      <w:pPr>
        <w:numPr>
          <w:ilvl w:val="0"/>
          <w:numId w:val="5"/>
        </w:numPr>
        <w:spacing w:after="240"/>
      </w:pPr>
      <w:r w:rsidRPr="00F0726E">
        <w:t>апробация и распространение новых педагогических технологий и методик;</w:t>
      </w:r>
    </w:p>
    <w:p w:rsidR="00F0726E" w:rsidRPr="00F0726E" w:rsidRDefault="00F0726E" w:rsidP="00F0726E">
      <w:pPr>
        <w:numPr>
          <w:ilvl w:val="0"/>
          <w:numId w:val="5"/>
        </w:numPr>
        <w:spacing w:after="240"/>
      </w:pPr>
      <w:r w:rsidRPr="00F0726E"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F0726E" w:rsidRPr="00F0726E" w:rsidRDefault="00F0726E" w:rsidP="00F0726E">
      <w:pPr>
        <w:numPr>
          <w:ilvl w:val="2"/>
          <w:numId w:val="6"/>
        </w:numPr>
        <w:spacing w:after="240"/>
        <w:ind w:hanging="1080"/>
      </w:pPr>
      <w:r w:rsidRPr="00F0726E">
        <w:rPr>
          <w:bCs/>
          <w:iCs/>
        </w:rPr>
        <w:t>Основные направления деятельности: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>поиск и систематизация идей, способствующих модернизации содержания образования, определению миссии образовательных учреждении и ценностных ориентации всех участников образовательного процесса;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>проектирование новых образовательных моделей, отвечающих современным задачам образования;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>подготовка научно-методических рекомендаций по инновационным направлениям педагогической деятельности;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 xml:space="preserve">инициация конференций, творческих конкурсов, мастер-классов, педагогических марафонов и т.п.; </w:t>
      </w:r>
    </w:p>
    <w:p w:rsidR="00F0726E" w:rsidRPr="00F0726E" w:rsidRDefault="00F0726E" w:rsidP="00F0726E">
      <w:pPr>
        <w:numPr>
          <w:ilvl w:val="0"/>
          <w:numId w:val="5"/>
        </w:numPr>
        <w:spacing w:before="100" w:beforeAutospacing="1" w:after="100" w:afterAutospacing="1"/>
      </w:pPr>
      <w:r w:rsidRPr="00F0726E">
        <w:t>приобретение, обобщение и распространение инновационного педагогического опыта;</w:t>
      </w:r>
    </w:p>
    <w:p w:rsidR="00F0726E" w:rsidRPr="00F0726E" w:rsidRDefault="00F0726E" w:rsidP="00F44FEF">
      <w:pPr>
        <w:numPr>
          <w:ilvl w:val="2"/>
          <w:numId w:val="6"/>
        </w:numPr>
        <w:spacing w:line="276" w:lineRule="auto"/>
        <w:ind w:left="0" w:firstLine="0"/>
      </w:pPr>
      <w:r w:rsidRPr="00F0726E">
        <w:rPr>
          <w:bCs/>
          <w:iCs/>
        </w:rPr>
        <w:t>Порядок функционирования группы</w:t>
      </w:r>
      <w:r w:rsidR="00F44FEF">
        <w:t>.</w:t>
      </w:r>
      <w:r w:rsidRPr="00F0726E">
        <w:br/>
      </w:r>
      <w:r w:rsidR="00F44FEF">
        <w:t xml:space="preserve">      </w:t>
      </w:r>
      <w:r w:rsidRPr="00F0726E">
        <w:t>Группа создается и прекращает свою деятельность по инициативе участников группы и по мере решения стоящих перед группой задач.</w:t>
      </w:r>
      <w:r w:rsidRPr="00F0726E">
        <w:br/>
      </w:r>
      <w:r w:rsidR="00F44FEF">
        <w:t xml:space="preserve">     </w:t>
      </w:r>
      <w:r w:rsidRPr="00F0726E"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  <w:r w:rsidRPr="00F0726E">
        <w:br/>
      </w:r>
      <w:r w:rsidR="00F44FEF">
        <w:lastRenderedPageBreak/>
        <w:t xml:space="preserve">    </w:t>
      </w:r>
      <w:r w:rsidRPr="00F0726E">
        <w:t>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1A14CD" w:rsidRDefault="001A14CD" w:rsidP="001A14CD">
      <w:pPr>
        <w:tabs>
          <w:tab w:val="num" w:pos="1620"/>
        </w:tabs>
        <w:spacing w:line="276" w:lineRule="auto"/>
        <w:jc w:val="both"/>
        <w:rPr>
          <w:color w:val="000000"/>
          <w:spacing w:val="-10"/>
        </w:rPr>
      </w:pPr>
    </w:p>
    <w:p w:rsidR="001A14CD" w:rsidRPr="001A14CD" w:rsidRDefault="001A14CD" w:rsidP="001A14CD">
      <w:pPr>
        <w:tabs>
          <w:tab w:val="num" w:pos="1620"/>
        </w:tabs>
        <w:spacing w:line="276" w:lineRule="auto"/>
        <w:jc w:val="both"/>
        <w:rPr>
          <w:b/>
          <w:color w:val="000000"/>
          <w:spacing w:val="-10"/>
        </w:rPr>
      </w:pPr>
      <w:r w:rsidRPr="001A14CD">
        <w:rPr>
          <w:color w:val="000000"/>
          <w:spacing w:val="-10"/>
        </w:rPr>
        <w:t xml:space="preserve">2.4. </w:t>
      </w:r>
      <w:r w:rsidR="00681148">
        <w:rPr>
          <w:b/>
          <w:color w:val="000000"/>
          <w:spacing w:val="-10"/>
        </w:rPr>
        <w:t>Школа молодого учителя</w:t>
      </w:r>
      <w:r>
        <w:rPr>
          <w:b/>
          <w:color w:val="000000"/>
          <w:spacing w:val="-10"/>
        </w:rPr>
        <w:t>:</w:t>
      </w:r>
    </w:p>
    <w:p w:rsidR="001A14CD" w:rsidRPr="001A14CD" w:rsidRDefault="001A14CD" w:rsidP="001A14CD">
      <w:pPr>
        <w:tabs>
          <w:tab w:val="num" w:pos="1620"/>
        </w:tabs>
        <w:spacing w:line="276" w:lineRule="auto"/>
        <w:jc w:val="both"/>
        <w:rPr>
          <w:color w:val="000000"/>
          <w:spacing w:val="-10"/>
          <w:u w:val="single"/>
        </w:rPr>
      </w:pPr>
      <w:r w:rsidRPr="001A14CD">
        <w:rPr>
          <w:color w:val="000000"/>
        </w:rPr>
        <w:t>2.4.1. Цель Школы молодого учителя – помочь начинающим педагогам овладеть основами педагогического мастерства.</w:t>
      </w:r>
    </w:p>
    <w:p w:rsidR="001A14CD" w:rsidRPr="001A14CD" w:rsidRDefault="001A14CD" w:rsidP="001A14C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1A14CD">
        <w:rPr>
          <w:color w:val="000000"/>
        </w:rPr>
        <w:t>Задачи Школы молодого учителя:</w:t>
      </w:r>
    </w:p>
    <w:p w:rsidR="001A14CD" w:rsidRPr="00867CA6" w:rsidRDefault="001A14CD" w:rsidP="001A14C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– повышение профессиональной компетентности начинающих педагогов;</w:t>
      </w:r>
    </w:p>
    <w:p w:rsidR="001A14CD" w:rsidRPr="00867CA6" w:rsidRDefault="001A14CD" w:rsidP="001A14C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– распространение передового педагогического опыта.</w:t>
      </w:r>
    </w:p>
    <w:p w:rsidR="001A14CD" w:rsidRPr="001A14CD" w:rsidRDefault="001A14CD" w:rsidP="001A14C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2.4.2. Участниками </w:t>
      </w:r>
      <w:r w:rsidRPr="001A14CD">
        <w:rPr>
          <w:color w:val="000000"/>
        </w:rPr>
        <w:t xml:space="preserve">Школы молодого учителя в обязательном порядке являются </w:t>
      </w:r>
      <w:r>
        <w:rPr>
          <w:color w:val="000000"/>
        </w:rPr>
        <w:t>начинающие педагоги школы</w:t>
      </w:r>
      <w:r w:rsidRPr="001A14CD">
        <w:rPr>
          <w:color w:val="000000"/>
        </w:rPr>
        <w:t>, не имею</w:t>
      </w:r>
      <w:r>
        <w:rPr>
          <w:color w:val="000000"/>
        </w:rPr>
        <w:t>щие квалификационной категории</w:t>
      </w:r>
      <w:r w:rsidRPr="001A14CD">
        <w:rPr>
          <w:color w:val="000000"/>
        </w:rPr>
        <w:t>.</w:t>
      </w:r>
    </w:p>
    <w:p w:rsidR="001A14CD" w:rsidRPr="002E108B" w:rsidRDefault="00CF166F" w:rsidP="002E108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A14CD" w:rsidRPr="002E108B">
        <w:rPr>
          <w:color w:val="000000"/>
        </w:rPr>
        <w:t xml:space="preserve">Руководит Школой молодого </w:t>
      </w:r>
      <w:r w:rsidR="002E108B">
        <w:rPr>
          <w:color w:val="000000"/>
        </w:rPr>
        <w:t>учителя</w:t>
      </w:r>
      <w:r w:rsidR="001A14CD" w:rsidRPr="002E108B">
        <w:rPr>
          <w:color w:val="000000"/>
        </w:rPr>
        <w:t xml:space="preserve">, текущий </w:t>
      </w:r>
      <w:proofErr w:type="gramStart"/>
      <w:r w:rsidR="001A14CD" w:rsidRPr="002E108B">
        <w:rPr>
          <w:color w:val="000000"/>
        </w:rPr>
        <w:t>контроль за</w:t>
      </w:r>
      <w:proofErr w:type="gramEnd"/>
      <w:r w:rsidR="001A14CD" w:rsidRPr="002E108B">
        <w:rPr>
          <w:color w:val="000000"/>
        </w:rPr>
        <w:t xml:space="preserve"> ее работой осуществляет </w:t>
      </w:r>
      <w:r w:rsidR="002E108B">
        <w:rPr>
          <w:color w:val="000000"/>
        </w:rPr>
        <w:t>заместитель директора по УВР</w:t>
      </w:r>
      <w:r w:rsidR="002E108B" w:rsidRPr="002E108B">
        <w:rPr>
          <w:color w:val="000000"/>
        </w:rPr>
        <w:t>,</w:t>
      </w:r>
      <w:r w:rsidR="002E108B">
        <w:rPr>
          <w:color w:val="000000"/>
        </w:rPr>
        <w:t xml:space="preserve"> курирующий методическую работу в школе</w:t>
      </w:r>
      <w:r w:rsidR="001A14CD" w:rsidRPr="002E108B">
        <w:rPr>
          <w:color w:val="000000"/>
        </w:rPr>
        <w:t xml:space="preserve">.                                                                    </w:t>
      </w:r>
    </w:p>
    <w:p w:rsidR="001A14CD" w:rsidRPr="00867CA6" w:rsidRDefault="001A14CD" w:rsidP="007A250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2.4.3. Заседания </w:t>
      </w:r>
      <w:r w:rsidRPr="007A250D">
        <w:rPr>
          <w:color w:val="000000"/>
        </w:rPr>
        <w:t>Школы молодого учителя</w:t>
      </w:r>
      <w:r w:rsidRPr="00867CA6">
        <w:t xml:space="preserve"> проводятся не реже одного раза в месяц.</w:t>
      </w:r>
    </w:p>
    <w:p w:rsidR="001A14CD" w:rsidRPr="00867CA6" w:rsidRDefault="00C34A67" w:rsidP="007A250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1A14CD" w:rsidRPr="00867CA6">
        <w:t>Тематика заседаний определяется в соответствии с проблемами, возникающими у начинающих педагогов при подготовке и проведении уроков, организации внеклассной работы и др.</w:t>
      </w:r>
    </w:p>
    <w:p w:rsidR="001A14CD" w:rsidRPr="007A250D" w:rsidRDefault="00C34A67" w:rsidP="007A25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      </w:t>
      </w:r>
      <w:r w:rsidR="001A14CD" w:rsidRPr="00867CA6">
        <w:t xml:space="preserve">План работы </w:t>
      </w:r>
      <w:r w:rsidR="001A14CD" w:rsidRPr="007A250D">
        <w:rPr>
          <w:color w:val="000000"/>
        </w:rPr>
        <w:t>Школы молодого учителя</w:t>
      </w:r>
      <w:r w:rsidR="001A14CD" w:rsidRPr="00867CA6">
        <w:t xml:space="preserve"> фиксируется в п</w:t>
      </w:r>
      <w:r w:rsidR="007A250D">
        <w:t>лане работы методической работы школы.</w:t>
      </w:r>
    </w:p>
    <w:p w:rsidR="001A14CD" w:rsidRPr="0091370B" w:rsidRDefault="0091370B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A14CD" w:rsidRPr="0091370B">
        <w:rPr>
          <w:color w:val="000000"/>
        </w:rPr>
        <w:t>Итоги работы Школы молодого учителя подводятся в конце каждого учебного года.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2.4.4.Участники Школы молодого учителя имеют право: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– принимать участие в планировании работы Школы молодого учителя;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– 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2.4.5. Участники Школы молодого учителя обязаны: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– присутствовать на заседаниях Школы молодого учителя;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– п</w:t>
      </w:r>
      <w:r w:rsidRPr="00867CA6">
        <w:t xml:space="preserve">роявлять активность и инициативу в пределах, определяемых </w:t>
      </w:r>
      <w:r w:rsidRPr="0091370B">
        <w:rPr>
          <w:color w:val="000000"/>
        </w:rPr>
        <w:t>руководителем Школы молодого учителя;</w:t>
      </w:r>
    </w:p>
    <w:p w:rsidR="001A14CD" w:rsidRPr="0091370B" w:rsidRDefault="001A14CD" w:rsidP="0091370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370B">
        <w:rPr>
          <w:color w:val="000000"/>
        </w:rPr>
        <w:t>– своевременно предоставлять материалы о результатах своей работы в рамках деятельности Школы молодого учителя.</w:t>
      </w:r>
    </w:p>
    <w:p w:rsidR="00B2272C" w:rsidRDefault="001A14CD" w:rsidP="00E920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2.4.6. Для выполнения своих функций Школа </w:t>
      </w:r>
      <w:r w:rsidRPr="0091370B">
        <w:rPr>
          <w:color w:val="000000"/>
        </w:rPr>
        <w:t>молодого учителя</w:t>
      </w:r>
      <w:r w:rsidRPr="00867CA6">
        <w:t xml:space="preserve"> взаимодейству</w:t>
      </w:r>
      <w:r w:rsidR="00CF166F">
        <w:t>ет с ШМО</w:t>
      </w:r>
      <w:r w:rsidRPr="00867CA6">
        <w:t xml:space="preserve"> и другими подразделениями </w:t>
      </w:r>
      <w:r w:rsidR="0091370B">
        <w:rPr>
          <w:color w:val="000000"/>
        </w:rPr>
        <w:t>школы</w:t>
      </w:r>
      <w:r w:rsidRPr="0091370B">
        <w:rPr>
          <w:color w:val="000000"/>
        </w:rPr>
        <w:t>.</w:t>
      </w:r>
      <w:r w:rsidRPr="00867CA6">
        <w:t xml:space="preserve"> </w:t>
      </w:r>
    </w:p>
    <w:p w:rsidR="00E92058" w:rsidRDefault="00E92058" w:rsidP="00E92058">
      <w:pPr>
        <w:jc w:val="both"/>
      </w:pPr>
    </w:p>
    <w:p w:rsidR="008C443C" w:rsidRDefault="00E92058" w:rsidP="00E92058">
      <w:pPr>
        <w:jc w:val="both"/>
      </w:pPr>
      <w:r>
        <w:t>2.5</w:t>
      </w:r>
      <w:r w:rsidR="008C443C">
        <w:t xml:space="preserve">. </w:t>
      </w:r>
      <w:r w:rsidR="008C443C" w:rsidRPr="00731CA5">
        <w:rPr>
          <w:b/>
          <w:i/>
        </w:rPr>
        <w:t>Формы</w:t>
      </w:r>
      <w:r w:rsidR="008C443C">
        <w:t xml:space="preserve"> проведения занятий в различных методических объединениях:</w:t>
      </w:r>
    </w:p>
    <w:p w:rsidR="008C443C" w:rsidRDefault="008C443C" w:rsidP="008C443C">
      <w:pPr>
        <w:ind w:firstLine="567"/>
        <w:jc w:val="both"/>
      </w:pPr>
      <w:r w:rsidRPr="00B97382">
        <w:rPr>
          <w:i/>
        </w:rPr>
        <w:t>Методичес</w:t>
      </w:r>
      <w:r w:rsidR="00731CA5" w:rsidRPr="00B97382">
        <w:rPr>
          <w:i/>
        </w:rPr>
        <w:t>кие объединения:</w:t>
      </w:r>
      <w:r w:rsidR="00731CA5">
        <w:t xml:space="preserve"> семинары</w:t>
      </w:r>
      <w:r>
        <w:t>, лекции, практикумы, открытые уроки и внеклассные мероприятия по предметам, подготовка и разработка содержания проведения предметных недель, месячников, конкурсов «Учитель года», научно-практических конференций и методических фестивалей и других методических мероприятий в школе.</w:t>
      </w:r>
    </w:p>
    <w:p w:rsidR="008C443C" w:rsidRDefault="008C443C" w:rsidP="008C443C">
      <w:pPr>
        <w:ind w:firstLine="567"/>
        <w:jc w:val="both"/>
      </w:pPr>
      <w:r w:rsidRPr="00B97382">
        <w:rPr>
          <w:i/>
        </w:rPr>
        <w:t>Проблемные группы:</w:t>
      </w:r>
      <w:r w:rsidR="00B97382">
        <w:t xml:space="preserve"> семинары</w:t>
      </w:r>
      <w:r w:rsidR="00B97382" w:rsidRPr="00B97382">
        <w:t>,</w:t>
      </w:r>
      <w:r w:rsidR="00B97382">
        <w:t xml:space="preserve"> тренинги, деловые</w:t>
      </w:r>
      <w:r>
        <w:t xml:space="preserve"> игр</w:t>
      </w:r>
      <w:r w:rsidR="00B97382">
        <w:t>ы, «мозговой штурм», лекций, практикум</w:t>
      </w:r>
      <w:r>
        <w:t xml:space="preserve"> по конкретной проблеме в деятельности группы педагогов.</w:t>
      </w:r>
    </w:p>
    <w:p w:rsidR="00083833" w:rsidRDefault="00083833" w:rsidP="008C443C">
      <w:pPr>
        <w:ind w:firstLine="567"/>
        <w:jc w:val="both"/>
      </w:pPr>
    </w:p>
    <w:p w:rsidR="008C443C" w:rsidRPr="00083833" w:rsidRDefault="008C443C" w:rsidP="00083833">
      <w:pPr>
        <w:pStyle w:val="a5"/>
        <w:numPr>
          <w:ilvl w:val="0"/>
          <w:numId w:val="6"/>
        </w:numPr>
        <w:jc w:val="center"/>
        <w:rPr>
          <w:b/>
        </w:rPr>
      </w:pPr>
      <w:r w:rsidRPr="00083833">
        <w:rPr>
          <w:b/>
        </w:rPr>
        <w:t>Участники методической работы школы</w:t>
      </w:r>
    </w:p>
    <w:p w:rsidR="00083833" w:rsidRPr="00083833" w:rsidRDefault="00083833" w:rsidP="00083833">
      <w:pPr>
        <w:pStyle w:val="a5"/>
        <w:ind w:left="540"/>
        <w:jc w:val="both"/>
        <w:rPr>
          <w:b/>
        </w:rPr>
      </w:pPr>
    </w:p>
    <w:p w:rsidR="008C443C" w:rsidRDefault="008C443C" w:rsidP="008C443C">
      <w:pPr>
        <w:ind w:firstLine="142"/>
        <w:jc w:val="both"/>
      </w:pPr>
      <w:r>
        <w:t>3.1. Основными участниками методической работы школы являются:</w:t>
      </w:r>
    </w:p>
    <w:p w:rsidR="008C443C" w:rsidRDefault="008C443C" w:rsidP="008C443C">
      <w:pPr>
        <w:ind w:firstLine="142"/>
        <w:jc w:val="both"/>
      </w:pPr>
      <w:r>
        <w:t>— учителя;</w:t>
      </w:r>
    </w:p>
    <w:p w:rsidR="008C443C" w:rsidRDefault="008C443C" w:rsidP="008C443C">
      <w:pPr>
        <w:ind w:firstLine="142"/>
        <w:jc w:val="both"/>
      </w:pPr>
      <w:r>
        <w:t>— классные руководители;</w:t>
      </w:r>
    </w:p>
    <w:p w:rsidR="008C443C" w:rsidRDefault="008C443C" w:rsidP="008C443C">
      <w:pPr>
        <w:ind w:firstLine="142"/>
        <w:jc w:val="both"/>
      </w:pPr>
      <w:r>
        <w:t xml:space="preserve">— руководители </w:t>
      </w:r>
      <w:r w:rsidR="00945F45">
        <w:t>Ш</w:t>
      </w:r>
      <w:r>
        <w:t xml:space="preserve">МО, проблемных </w:t>
      </w:r>
      <w:r w:rsidR="00035629">
        <w:t xml:space="preserve">(творческих) </w:t>
      </w:r>
      <w:r>
        <w:t>г</w:t>
      </w:r>
      <w:r w:rsidR="00945F45">
        <w:t>рупп</w:t>
      </w:r>
      <w:r>
        <w:t>;</w:t>
      </w:r>
    </w:p>
    <w:p w:rsidR="008C443C" w:rsidRDefault="005D3557" w:rsidP="008C443C">
      <w:pPr>
        <w:ind w:firstLine="142"/>
        <w:jc w:val="both"/>
      </w:pPr>
      <w:r>
        <w:lastRenderedPageBreak/>
        <w:t>— администрация школы (директор</w:t>
      </w:r>
      <w:r w:rsidR="008C443C">
        <w:t>, заместители директора);</w:t>
      </w:r>
    </w:p>
    <w:p w:rsidR="008C443C" w:rsidRDefault="008C443C" w:rsidP="008C443C">
      <w:pPr>
        <w:ind w:firstLine="142"/>
        <w:jc w:val="both"/>
      </w:pPr>
      <w:r>
        <w:t xml:space="preserve">— консультанты </w:t>
      </w:r>
      <w:r w:rsidR="00C303B5">
        <w:t>и научные работники</w:t>
      </w:r>
      <w:r>
        <w:t>.</w:t>
      </w:r>
    </w:p>
    <w:p w:rsidR="00A23C1B" w:rsidRDefault="00A23C1B" w:rsidP="008C443C">
      <w:pPr>
        <w:ind w:firstLine="142"/>
        <w:jc w:val="both"/>
      </w:pPr>
    </w:p>
    <w:p w:rsidR="008C443C" w:rsidRPr="00782A17" w:rsidRDefault="008C443C" w:rsidP="00A23C1B">
      <w:pPr>
        <w:ind w:firstLine="142"/>
        <w:jc w:val="center"/>
        <w:rPr>
          <w:b/>
        </w:rPr>
      </w:pPr>
      <w:r w:rsidRPr="00782A17">
        <w:rPr>
          <w:b/>
        </w:rPr>
        <w:t>4. Компетенция и обязанности участников методической работы школы</w:t>
      </w:r>
    </w:p>
    <w:p w:rsidR="008C443C" w:rsidRDefault="008C443C" w:rsidP="008C443C">
      <w:pPr>
        <w:ind w:firstLine="142"/>
        <w:jc w:val="both"/>
      </w:pPr>
      <w:r>
        <w:t>4.1. Компетенция участников методической работы</w:t>
      </w:r>
    </w:p>
    <w:p w:rsidR="008C443C" w:rsidRDefault="008C443C" w:rsidP="006D6633">
      <w:pPr>
        <w:jc w:val="both"/>
      </w:pPr>
      <w:r>
        <w:t xml:space="preserve">4.1.1. </w:t>
      </w:r>
      <w:r w:rsidRPr="00F06799">
        <w:rPr>
          <w:i/>
        </w:rPr>
        <w:t>Учителя и классные руководители:</w:t>
      </w:r>
    </w:p>
    <w:p w:rsidR="008C443C" w:rsidRDefault="008C443C" w:rsidP="006D6633">
      <w:pPr>
        <w:jc w:val="both"/>
      </w:pPr>
      <w:r>
        <w:t xml:space="preserve">— участвуют в работе </w:t>
      </w:r>
      <w:r w:rsidR="00B452AB">
        <w:t>Ш</w:t>
      </w:r>
      <w:r>
        <w:t xml:space="preserve">МО, </w:t>
      </w:r>
      <w:r w:rsidR="00035629">
        <w:t>проблемных (</w:t>
      </w:r>
      <w:r>
        <w:t>творческих</w:t>
      </w:r>
      <w:r w:rsidR="00035629">
        <w:t>)</w:t>
      </w:r>
      <w:r>
        <w:t xml:space="preserve"> групп, лаборатории «мастер-класс»;</w:t>
      </w:r>
    </w:p>
    <w:p w:rsidR="008C443C" w:rsidRDefault="008C443C" w:rsidP="006D6633">
      <w:pPr>
        <w:jc w:val="both"/>
      </w:pPr>
      <w:r>
        <w:t>—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8C443C" w:rsidRDefault="00035629" w:rsidP="006D6633">
      <w:pPr>
        <w:jc w:val="both"/>
      </w:pPr>
      <w:r>
        <w:t xml:space="preserve">- </w:t>
      </w:r>
      <w:r w:rsidR="008C443C">
        <w:t xml:space="preserve">участвуют в выборах руководителей методического объединения, проблемной </w:t>
      </w:r>
      <w:r>
        <w:t xml:space="preserve">(творческой) </w:t>
      </w:r>
      <w:r w:rsidR="008C443C">
        <w:t>группы;</w:t>
      </w:r>
    </w:p>
    <w:p w:rsidR="008C443C" w:rsidRDefault="00035629" w:rsidP="006D6633">
      <w:pPr>
        <w:jc w:val="both"/>
      </w:pPr>
      <w:r>
        <w:t xml:space="preserve">- </w:t>
      </w:r>
      <w:r w:rsidR="008C443C">
        <w:t>разрабатывают методические программы, технологии, приемы и способы работы с учащимися;</w:t>
      </w:r>
    </w:p>
    <w:p w:rsidR="008C443C" w:rsidRDefault="008C443C" w:rsidP="006D6633">
      <w:pPr>
        <w:jc w:val="both"/>
      </w:pPr>
      <w:r>
        <w:t xml:space="preserve">— работают по собственным методикам, технологиям, программам (если таковые обсуждены на </w:t>
      </w:r>
      <w:r w:rsidR="00035629">
        <w:t>Ш</w:t>
      </w:r>
      <w:r>
        <w:t>МО и допущены к использованию решением Педагогического совета школы);</w:t>
      </w:r>
    </w:p>
    <w:p w:rsidR="008C443C" w:rsidRDefault="008C443C" w:rsidP="006D6633">
      <w:pPr>
        <w:jc w:val="both"/>
      </w:pPr>
      <w:r>
        <w:t>— участвуют в методической работе школы, района, области.</w:t>
      </w:r>
    </w:p>
    <w:p w:rsidR="008C443C" w:rsidRPr="00F06799" w:rsidRDefault="008C443C" w:rsidP="006D6633">
      <w:pPr>
        <w:jc w:val="both"/>
        <w:rPr>
          <w:i/>
        </w:rPr>
      </w:pPr>
      <w:r w:rsidRPr="00F06799">
        <w:rPr>
          <w:i/>
        </w:rPr>
        <w:t xml:space="preserve">4.1.2. Руководители </w:t>
      </w:r>
      <w:r w:rsidR="005C75DE" w:rsidRPr="00F06799">
        <w:rPr>
          <w:i/>
        </w:rPr>
        <w:t>ШМО</w:t>
      </w:r>
      <w:r w:rsidRPr="00F06799">
        <w:rPr>
          <w:i/>
        </w:rPr>
        <w:t xml:space="preserve">, проблемных </w:t>
      </w:r>
      <w:r w:rsidR="00035629" w:rsidRPr="00F06799">
        <w:rPr>
          <w:i/>
        </w:rPr>
        <w:t xml:space="preserve">(творческих) </w:t>
      </w:r>
      <w:r w:rsidRPr="00F06799">
        <w:rPr>
          <w:i/>
        </w:rPr>
        <w:t>групп:</w:t>
      </w:r>
    </w:p>
    <w:p w:rsidR="008C443C" w:rsidRDefault="008C443C" w:rsidP="006D6633">
      <w:pPr>
        <w:jc w:val="both"/>
      </w:pPr>
      <w:r>
        <w:t xml:space="preserve">— организуют, планируют деятельность </w:t>
      </w:r>
      <w:r w:rsidR="005C75DE">
        <w:t>Ш</w:t>
      </w:r>
      <w:r>
        <w:t xml:space="preserve">МО и проблемных </w:t>
      </w:r>
      <w:r w:rsidR="00035629">
        <w:t xml:space="preserve">(творческих) </w:t>
      </w:r>
      <w:r>
        <w:t>групп;</w:t>
      </w:r>
    </w:p>
    <w:p w:rsidR="008C443C" w:rsidRDefault="008C443C" w:rsidP="006D6633">
      <w:pPr>
        <w:jc w:val="both"/>
      </w:pPr>
      <w:r>
        <w:t>—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8C443C" w:rsidRDefault="008C443C" w:rsidP="006D6633">
      <w:pPr>
        <w:jc w:val="both"/>
      </w:pPr>
      <w:r>
        <w:t>—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8C443C" w:rsidRDefault="008C443C" w:rsidP="006D6633">
      <w:pPr>
        <w:jc w:val="both"/>
      </w:pPr>
      <w:r>
        <w:t>— готовят методические рекомендации для педагогов школы;</w:t>
      </w:r>
    </w:p>
    <w:p w:rsidR="008C443C" w:rsidRDefault="008C443C" w:rsidP="006D6633">
      <w:pPr>
        <w:jc w:val="both"/>
      </w:pPr>
      <w:r>
        <w:t xml:space="preserve">— анализируют деятельность </w:t>
      </w:r>
      <w:r w:rsidR="00063D40">
        <w:t>Ш</w:t>
      </w:r>
      <w:r>
        <w:t>МО, проблемных групп, готовят проекты решений для методических советов и педсоветов;</w:t>
      </w:r>
    </w:p>
    <w:p w:rsidR="008C443C" w:rsidRDefault="008C443C" w:rsidP="006D6633">
      <w:pPr>
        <w:jc w:val="both"/>
      </w:pPr>
      <w:r>
        <w:t>— руководят деятельностью экспертных групп в ходе аттестации педагогов школы;</w:t>
      </w:r>
    </w:p>
    <w:p w:rsidR="008C443C" w:rsidRDefault="008C443C" w:rsidP="006D6633">
      <w:pPr>
        <w:jc w:val="both"/>
      </w:pPr>
      <w:r>
        <w:t>— участвуют в экспертной оценке деятельности учителей в ходе аттестации;</w:t>
      </w:r>
    </w:p>
    <w:p w:rsidR="008C443C" w:rsidRDefault="008C443C" w:rsidP="006D6633">
      <w:pPr>
        <w:jc w:val="both"/>
      </w:pPr>
      <w:r>
        <w:t>— организуют деятельность по обобщению лучшего педагогического опыта работы своих коллег и достижений педагогической науки.</w:t>
      </w:r>
    </w:p>
    <w:p w:rsidR="008C443C" w:rsidRPr="00F06799" w:rsidRDefault="00063D40" w:rsidP="006D6633">
      <w:pPr>
        <w:jc w:val="both"/>
        <w:rPr>
          <w:i/>
        </w:rPr>
      </w:pPr>
      <w:r w:rsidRPr="00F06799">
        <w:rPr>
          <w:i/>
        </w:rPr>
        <w:t>4.1.3</w:t>
      </w:r>
      <w:r w:rsidR="008C443C" w:rsidRPr="00F06799">
        <w:rPr>
          <w:i/>
        </w:rPr>
        <w:t>. Администрация школы:</w:t>
      </w:r>
    </w:p>
    <w:p w:rsidR="008C443C" w:rsidRDefault="00912ABB" w:rsidP="006D6633">
      <w:pPr>
        <w:jc w:val="both"/>
      </w:pPr>
      <w:r>
        <w:t xml:space="preserve">-    </w:t>
      </w:r>
      <w:r w:rsidR="008C443C">
        <w:t xml:space="preserve">разрабатывает вместе с участниками </w:t>
      </w:r>
      <w:r>
        <w:t>Ш</w:t>
      </w:r>
      <w:r w:rsidR="008C443C">
        <w:t>МО задания и методические материалы;</w:t>
      </w:r>
    </w:p>
    <w:p w:rsidR="008C443C" w:rsidRDefault="008C443C" w:rsidP="006D6633">
      <w:pPr>
        <w:jc w:val="both"/>
      </w:pPr>
      <w:r>
        <w:t>— определяет порядок работы всех форм методической работы;</w:t>
      </w:r>
    </w:p>
    <w:p w:rsidR="008C443C" w:rsidRDefault="008C443C" w:rsidP="006D6633">
      <w:pPr>
        <w:jc w:val="both"/>
      </w:pPr>
      <w:r>
        <w:t>— координирует</w:t>
      </w:r>
      <w:r w:rsidR="00912ABB">
        <w:t xml:space="preserve"> деятельность школьных </w:t>
      </w:r>
      <w:r>
        <w:t>методических объединений и методических мероприятий;</w:t>
      </w:r>
    </w:p>
    <w:p w:rsidR="008C443C" w:rsidRDefault="008C443C" w:rsidP="006D6633">
      <w:pPr>
        <w:jc w:val="both"/>
      </w:pPr>
      <w:r>
        <w:t xml:space="preserve">— контролирует эффективность деятельности </w:t>
      </w:r>
      <w:r w:rsidR="00A61F76">
        <w:t xml:space="preserve">школьных </w:t>
      </w:r>
      <w:r>
        <w:t>методических объединений, проблемных групп, лабораторий «мастер-класс»;</w:t>
      </w:r>
    </w:p>
    <w:p w:rsidR="008C443C" w:rsidRDefault="008C443C" w:rsidP="006D6633">
      <w:pPr>
        <w:jc w:val="both"/>
      </w:pPr>
      <w:r>
        <w:t xml:space="preserve">— проводит аналитические исследования деятельности </w:t>
      </w:r>
      <w:r w:rsidR="00BD6169">
        <w:t>Ш</w:t>
      </w:r>
      <w:r>
        <w:t>МО, проблемных групп, лабораторий «мастер-класс»;</w:t>
      </w:r>
    </w:p>
    <w:p w:rsidR="008C443C" w:rsidRDefault="00BD6169" w:rsidP="006D6633">
      <w:pPr>
        <w:jc w:val="both"/>
      </w:pPr>
      <w:r>
        <w:t xml:space="preserve">— рекомендует </w:t>
      </w:r>
      <w:r w:rsidR="008C443C">
        <w:t xml:space="preserve"> руководителей лабораторий «мастер-класс», </w:t>
      </w:r>
      <w:r>
        <w:t>Ш</w:t>
      </w:r>
      <w:r w:rsidR="008C443C">
        <w:t>МО и проблемных</w:t>
      </w:r>
      <w:r>
        <w:t xml:space="preserve"> (творческих) </w:t>
      </w:r>
      <w:r w:rsidR="008C443C">
        <w:t xml:space="preserve"> групп;</w:t>
      </w:r>
    </w:p>
    <w:p w:rsidR="008C443C" w:rsidRDefault="008C443C" w:rsidP="006D6633">
      <w:pPr>
        <w:jc w:val="both"/>
      </w:pPr>
      <w:r>
        <w:t>— материально поощряет и стимулирует работу лучших педагогов и педагогического коллектива в целом.</w:t>
      </w:r>
    </w:p>
    <w:p w:rsidR="008C443C" w:rsidRDefault="008C443C" w:rsidP="006D6633">
      <w:pPr>
        <w:jc w:val="both"/>
      </w:pPr>
      <w:r>
        <w:t xml:space="preserve">4.2. </w:t>
      </w:r>
      <w:r w:rsidRPr="005969C0">
        <w:rPr>
          <w:b/>
        </w:rPr>
        <w:t>Обязанности</w:t>
      </w:r>
      <w:r>
        <w:t xml:space="preserve"> участников методической работы</w:t>
      </w:r>
    </w:p>
    <w:p w:rsidR="008C443C" w:rsidRPr="00F06799" w:rsidRDefault="00F06799" w:rsidP="006D6633">
      <w:pPr>
        <w:jc w:val="both"/>
        <w:rPr>
          <w:i/>
        </w:rPr>
      </w:pPr>
      <w:r>
        <w:rPr>
          <w:i/>
        </w:rPr>
        <w:t>4.2.1.</w:t>
      </w:r>
      <w:r w:rsidR="008C443C" w:rsidRPr="00F06799">
        <w:rPr>
          <w:i/>
        </w:rPr>
        <w:t xml:space="preserve"> Учителя и классные руководители обязаны:</w:t>
      </w:r>
    </w:p>
    <w:p w:rsidR="008C443C" w:rsidRDefault="008C443C" w:rsidP="006D6633">
      <w:pPr>
        <w:jc w:val="both"/>
      </w:pPr>
      <w:r>
        <w:t>— проводить открытые уроки, внеклассные мероприятия;</w:t>
      </w:r>
    </w:p>
    <w:p w:rsidR="008C443C" w:rsidRDefault="008C443C" w:rsidP="006D6633">
      <w:pPr>
        <w:jc w:val="both"/>
      </w:pPr>
      <w:r>
        <w:t xml:space="preserve">— систематически посещать занятия </w:t>
      </w:r>
      <w:r w:rsidR="009E601B">
        <w:t>Ш</w:t>
      </w:r>
      <w:r>
        <w:t xml:space="preserve">МО, проблемных </w:t>
      </w:r>
      <w:r w:rsidR="009E601B">
        <w:t xml:space="preserve">(творческих) </w:t>
      </w:r>
      <w:r>
        <w:t>групп, лабораторий;</w:t>
      </w:r>
    </w:p>
    <w:p w:rsidR="008C443C" w:rsidRDefault="008C443C" w:rsidP="006D6633">
      <w:pPr>
        <w:jc w:val="both"/>
      </w:pPr>
      <w:r>
        <w:lastRenderedPageBreak/>
        <w:t>— 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8C443C" w:rsidRDefault="008C443C" w:rsidP="006D6633">
      <w:pPr>
        <w:jc w:val="both"/>
      </w:pPr>
      <w:r>
        <w:t>—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8C443C" w:rsidRPr="00F06799" w:rsidRDefault="008C443C" w:rsidP="006D6633">
      <w:pPr>
        <w:jc w:val="both"/>
        <w:rPr>
          <w:i/>
        </w:rPr>
      </w:pPr>
      <w:r w:rsidRPr="00F06799">
        <w:rPr>
          <w:i/>
        </w:rPr>
        <w:t>4.2.2. Руков</w:t>
      </w:r>
      <w:r w:rsidR="00D40187" w:rsidRPr="00F06799">
        <w:rPr>
          <w:i/>
        </w:rPr>
        <w:t>одители ШМО</w:t>
      </w:r>
      <w:r w:rsidRPr="00F06799">
        <w:rPr>
          <w:i/>
        </w:rPr>
        <w:t xml:space="preserve">, проблемных </w:t>
      </w:r>
      <w:r w:rsidR="009E601B" w:rsidRPr="00F06799">
        <w:rPr>
          <w:i/>
        </w:rPr>
        <w:t xml:space="preserve">(творческих) </w:t>
      </w:r>
      <w:r w:rsidRPr="00F06799">
        <w:rPr>
          <w:i/>
        </w:rPr>
        <w:t>групп обязаны:</w:t>
      </w:r>
    </w:p>
    <w:p w:rsidR="008C443C" w:rsidRDefault="008C443C" w:rsidP="006D6633">
      <w:pPr>
        <w:jc w:val="both"/>
      </w:pPr>
      <w:r>
        <w:t>— стимулировать самообразование педагогов;</w:t>
      </w:r>
    </w:p>
    <w:p w:rsidR="008C443C" w:rsidRDefault="008C443C" w:rsidP="006D6633">
      <w:pPr>
        <w:jc w:val="both"/>
      </w:pPr>
      <w:r>
        <w:t>— организовывать деятельность педагогов в различных формах: индивидуальных, групповых и т.д.;</w:t>
      </w:r>
    </w:p>
    <w:p w:rsidR="008C443C" w:rsidRDefault="008C443C" w:rsidP="006D6633">
      <w:pPr>
        <w:jc w:val="both"/>
      </w:pPr>
      <w:r>
        <w:t xml:space="preserve">— разрабатывать планы работы и графики проведения от крытых уроков участников </w:t>
      </w:r>
      <w:r w:rsidR="009E601B">
        <w:t>Ш</w:t>
      </w:r>
      <w:r>
        <w:t>МО, проблемных групп;</w:t>
      </w:r>
    </w:p>
    <w:p w:rsidR="008C443C" w:rsidRDefault="008C443C" w:rsidP="006D6633">
      <w:pPr>
        <w:jc w:val="both"/>
      </w:pPr>
      <w:r>
        <w:t xml:space="preserve">— анализировать деятельность методической работы </w:t>
      </w:r>
      <w:r w:rsidR="009E601B">
        <w:t>Ш</w:t>
      </w:r>
      <w:r>
        <w:t>МО, проблемных групп;</w:t>
      </w:r>
    </w:p>
    <w:p w:rsidR="008C443C" w:rsidRDefault="008C443C" w:rsidP="006D6633">
      <w:pPr>
        <w:jc w:val="both"/>
      </w:pPr>
      <w:r>
        <w:t>— проводить экспертизу внедрения и реализации различных методических идей, новшеств, методик, технологий, программ обучения;</w:t>
      </w:r>
    </w:p>
    <w:p w:rsidR="008C443C" w:rsidRDefault="008C443C" w:rsidP="006D6633">
      <w:pPr>
        <w:jc w:val="both"/>
      </w:pPr>
      <w:r>
        <w:t>— обобщать опыт работы педагогов школы.</w:t>
      </w:r>
    </w:p>
    <w:p w:rsidR="008C443C" w:rsidRPr="00F06799" w:rsidRDefault="00D40187" w:rsidP="006D6633">
      <w:pPr>
        <w:jc w:val="both"/>
        <w:rPr>
          <w:i/>
        </w:rPr>
      </w:pPr>
      <w:r w:rsidRPr="00F06799">
        <w:rPr>
          <w:i/>
        </w:rPr>
        <w:t>4.2.3</w:t>
      </w:r>
      <w:r w:rsidR="008C443C" w:rsidRPr="00F06799">
        <w:rPr>
          <w:i/>
        </w:rPr>
        <w:t xml:space="preserve">. Администрация </w:t>
      </w:r>
      <w:r w:rsidR="00F06799">
        <w:rPr>
          <w:i/>
        </w:rPr>
        <w:t xml:space="preserve">школы </w:t>
      </w:r>
      <w:r w:rsidR="008C443C" w:rsidRPr="00F06799">
        <w:rPr>
          <w:i/>
        </w:rPr>
        <w:t>обязана:</w:t>
      </w:r>
    </w:p>
    <w:p w:rsidR="008C443C" w:rsidRDefault="008C443C" w:rsidP="006D6633">
      <w:pPr>
        <w:jc w:val="both"/>
      </w:pPr>
      <w:r>
        <w:t xml:space="preserve">— создавать благоприятные условия для работы </w:t>
      </w:r>
      <w:r w:rsidR="009E601B">
        <w:t>Ш</w:t>
      </w:r>
      <w:r>
        <w:t>МО, проблемных</w:t>
      </w:r>
      <w:r w:rsidR="009E601B">
        <w:t xml:space="preserve"> (творческих)</w:t>
      </w:r>
      <w:r>
        <w:t xml:space="preserve"> групп, лаборатории «мастер-класс», обеспечивая их работу необходимым для этого учебно-методическим комплексом;</w:t>
      </w:r>
    </w:p>
    <w:p w:rsidR="008C443C" w:rsidRDefault="008C443C" w:rsidP="006D6633">
      <w:pPr>
        <w:jc w:val="both"/>
      </w:pPr>
      <w:r>
        <w:t xml:space="preserve">— оказывать всестороннюю помощь руководителям </w:t>
      </w:r>
      <w:r w:rsidR="009E601B">
        <w:t>Ш</w:t>
      </w:r>
      <w:r>
        <w:t>МО, проблемных групп, лаборатории «мастер-класс»;</w:t>
      </w:r>
    </w:p>
    <w:p w:rsidR="008C443C" w:rsidRDefault="008C443C" w:rsidP="006D6633">
      <w:pPr>
        <w:jc w:val="both"/>
      </w:pPr>
      <w:r>
        <w:t xml:space="preserve">— содействовать тиражированию учебно-методических материалов для организации деятельности </w:t>
      </w:r>
      <w:r w:rsidR="009E601B">
        <w:t>Ш</w:t>
      </w:r>
      <w:r>
        <w:t xml:space="preserve">МО, проблемных </w:t>
      </w:r>
      <w:r w:rsidR="009E601B">
        <w:t xml:space="preserve">(творческих) </w:t>
      </w:r>
      <w:r>
        <w:t>групп, лабораторий.</w:t>
      </w:r>
    </w:p>
    <w:p w:rsidR="00A447AF" w:rsidRDefault="00A447AF" w:rsidP="006D6633">
      <w:pPr>
        <w:jc w:val="both"/>
      </w:pPr>
    </w:p>
    <w:p w:rsidR="008C443C" w:rsidRPr="00A447AF" w:rsidRDefault="008C443C" w:rsidP="00A447AF">
      <w:pPr>
        <w:pStyle w:val="a5"/>
        <w:numPr>
          <w:ilvl w:val="1"/>
          <w:numId w:val="5"/>
        </w:numPr>
        <w:jc w:val="center"/>
        <w:rPr>
          <w:b/>
        </w:rPr>
      </w:pPr>
      <w:r w:rsidRPr="00A447AF">
        <w:rPr>
          <w:b/>
        </w:rPr>
        <w:t>Документация</w:t>
      </w:r>
    </w:p>
    <w:p w:rsidR="00A447AF" w:rsidRPr="00A447AF" w:rsidRDefault="00A447AF" w:rsidP="00A447AF">
      <w:pPr>
        <w:pStyle w:val="a5"/>
        <w:ind w:left="540"/>
        <w:jc w:val="both"/>
        <w:rPr>
          <w:b/>
        </w:rPr>
      </w:pPr>
    </w:p>
    <w:p w:rsidR="008C443C" w:rsidRDefault="008C443C" w:rsidP="004D5383">
      <w:pPr>
        <w:jc w:val="both"/>
      </w:pPr>
      <w:r>
        <w:t>5.1. Методическая работа в школе оформляется (фиксируется) документально в форме:</w:t>
      </w:r>
    </w:p>
    <w:p w:rsidR="008C443C" w:rsidRDefault="008262A3" w:rsidP="00B40BEF">
      <w:pPr>
        <w:jc w:val="both"/>
      </w:pPr>
      <w:r>
        <w:t>— протоколов</w:t>
      </w:r>
      <w:r w:rsidR="009B0A88">
        <w:t xml:space="preserve"> М</w:t>
      </w:r>
      <w:r w:rsidR="008C443C">
        <w:t>етодических советов;</w:t>
      </w:r>
    </w:p>
    <w:p w:rsidR="008C443C" w:rsidRDefault="008C443C" w:rsidP="00B40BEF">
      <w:pPr>
        <w:jc w:val="both"/>
      </w:pPr>
      <w:r>
        <w:t xml:space="preserve">— планов работы </w:t>
      </w:r>
      <w:r w:rsidR="003825CA">
        <w:t>Ш</w:t>
      </w:r>
      <w:r>
        <w:t xml:space="preserve">МО, проблемных </w:t>
      </w:r>
      <w:r w:rsidR="003825CA">
        <w:t xml:space="preserve">(творческих) </w:t>
      </w:r>
      <w:r>
        <w:t>гр</w:t>
      </w:r>
      <w:r w:rsidR="006058E4">
        <w:t>упп</w:t>
      </w:r>
      <w:r>
        <w:t>;</w:t>
      </w:r>
    </w:p>
    <w:p w:rsidR="008C443C" w:rsidRDefault="008C443C" w:rsidP="00B40BEF">
      <w:pPr>
        <w:jc w:val="both"/>
      </w:pPr>
      <w:r>
        <w:t>конспектов и разработок лучших методических мероприятий школы;</w:t>
      </w:r>
    </w:p>
    <w:p w:rsidR="008C443C" w:rsidRDefault="008C443C" w:rsidP="00B40BEF">
      <w:pPr>
        <w:jc w:val="both"/>
      </w:pPr>
      <w:r>
        <w:t>— письменных материал</w:t>
      </w:r>
      <w:r w:rsidR="00422D00">
        <w:t>ов (отражающих деятельность учи</w:t>
      </w:r>
      <w:r>
        <w:t xml:space="preserve">теля, </w:t>
      </w:r>
      <w:r w:rsidR="00422D00">
        <w:t>Ш</w:t>
      </w:r>
      <w:r>
        <w:t xml:space="preserve">МО, проблемных </w:t>
      </w:r>
      <w:r w:rsidR="00422D00">
        <w:t xml:space="preserve">(творческих) </w:t>
      </w:r>
      <w:r>
        <w:t>гр</w:t>
      </w:r>
      <w:r w:rsidR="006058E4">
        <w:t>упп</w:t>
      </w:r>
      <w:r>
        <w:t xml:space="preserve"> по анализу и самоанал</w:t>
      </w:r>
      <w:r w:rsidR="00422D00">
        <w:t>изу педагогической деятельности</w:t>
      </w:r>
      <w:r>
        <w:t>;</w:t>
      </w:r>
    </w:p>
    <w:p w:rsidR="008C443C" w:rsidRDefault="008C443C" w:rsidP="00B40BEF">
      <w:pPr>
        <w:jc w:val="both"/>
      </w:pPr>
      <w:r>
        <w:t xml:space="preserve">— аналитических справок по вопросу уровня </w:t>
      </w:r>
      <w:proofErr w:type="spellStart"/>
      <w:r>
        <w:t>обученности</w:t>
      </w:r>
      <w:proofErr w:type="spellEnd"/>
      <w:r>
        <w:t xml:space="preserve"> учащихся (с графиками и диаграммами);</w:t>
      </w:r>
    </w:p>
    <w:p w:rsidR="008C443C" w:rsidRDefault="00422D00" w:rsidP="00B40BEF">
      <w:pPr>
        <w:jc w:val="both"/>
      </w:pPr>
      <w:r>
        <w:t xml:space="preserve">-      </w:t>
      </w:r>
      <w:r w:rsidR="008C443C">
        <w:t>рефератов, текстов докладов, сообщений, текстов;</w:t>
      </w:r>
    </w:p>
    <w:p w:rsidR="008C443C" w:rsidRDefault="008C443C" w:rsidP="00B40BEF">
      <w:pPr>
        <w:jc w:val="both"/>
      </w:pPr>
      <w:r>
        <w:t>— разработанных модифицированных, адаптированных методик, индивидуальных технологий и программ;</w:t>
      </w:r>
    </w:p>
    <w:p w:rsidR="008C443C" w:rsidRDefault="008C443C" w:rsidP="00B40BEF">
      <w:pPr>
        <w:jc w:val="both"/>
      </w:pPr>
      <w:r>
        <w:t>— обобщенных материалов о системе работы педагогов школы, материалов печати по проблемам образования;</w:t>
      </w:r>
    </w:p>
    <w:p w:rsidR="008C443C" w:rsidRDefault="008C443C" w:rsidP="00B40BEF">
      <w:pPr>
        <w:jc w:val="both"/>
      </w:pPr>
      <w:r>
        <w:t>— информации с районных (городских) методических семинаров;</w:t>
      </w:r>
    </w:p>
    <w:p w:rsidR="008C443C" w:rsidRDefault="008C443C" w:rsidP="00B40BEF">
      <w:pPr>
        <w:jc w:val="both"/>
      </w:pPr>
      <w:r>
        <w:t xml:space="preserve">— дипломов, наград (являющихся общественным признанием результативности работы отдельных педагогов учащихся, </w:t>
      </w:r>
      <w:r w:rsidR="00422D00">
        <w:t>Ш</w:t>
      </w:r>
      <w:r>
        <w:t>МО, пр</w:t>
      </w:r>
      <w:r w:rsidR="007768D5">
        <w:t>облемных (творческих) групп</w:t>
      </w:r>
      <w:r>
        <w:t>).</w:t>
      </w:r>
    </w:p>
    <w:p w:rsidR="008C443C" w:rsidRPr="004D1491" w:rsidRDefault="008C443C" w:rsidP="00B40BEF">
      <w:pPr>
        <w:jc w:val="both"/>
      </w:pPr>
      <w:r>
        <w:t>5.2. Документально оформленная методическая работа школы заносится в информационный банк педагогического опыта педагогов школы.</w:t>
      </w:r>
      <w:r w:rsidR="004D1491">
        <w:t xml:space="preserve"> План работы</w:t>
      </w:r>
      <w:r w:rsidR="004D1491" w:rsidRPr="004D1491">
        <w:t>,</w:t>
      </w:r>
      <w:r w:rsidR="004D1491">
        <w:t xml:space="preserve"> материалы протоколов заседаний ШМО, Методического совета</w:t>
      </w:r>
      <w:r w:rsidR="004D1491" w:rsidRPr="004D1491">
        <w:t>,</w:t>
      </w:r>
      <w:r w:rsidR="004D1491">
        <w:t xml:space="preserve"> отчёты  о проделанной работе хранятся в учебной части в течение 3-х лет.</w:t>
      </w:r>
    </w:p>
    <w:p w:rsidR="008C443C" w:rsidRDefault="008C443C" w:rsidP="008C443C">
      <w:pPr>
        <w:ind w:firstLine="142"/>
      </w:pPr>
    </w:p>
    <w:p w:rsidR="008C443C" w:rsidRDefault="008C443C" w:rsidP="008C443C">
      <w:pPr>
        <w:ind w:firstLine="142"/>
      </w:pPr>
    </w:p>
    <w:p w:rsidR="008C443C" w:rsidRDefault="008C443C" w:rsidP="008C443C">
      <w:pPr>
        <w:ind w:firstLine="426"/>
        <w:jc w:val="both"/>
      </w:pPr>
    </w:p>
    <w:p w:rsidR="008642EB" w:rsidRPr="008642EB" w:rsidRDefault="008C443C" w:rsidP="008642EB">
      <w:pPr>
        <w:pStyle w:val="a3"/>
        <w:shd w:val="clear" w:color="auto" w:fill="FFFFFF"/>
        <w:spacing w:before="0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  <w:r w:rsidR="008642EB" w:rsidRPr="008642EB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8642EB" w:rsidRPr="008642EB" w:rsidRDefault="008642EB" w:rsidP="008642EB">
      <w:pPr>
        <w:spacing w:before="100" w:beforeAutospacing="1" w:after="100" w:afterAutospacing="1"/>
        <w:jc w:val="both"/>
      </w:pPr>
      <w:r w:rsidRPr="008642EB">
        <w:rPr>
          <w:b/>
          <w:bCs/>
        </w:rPr>
        <w:t>Примерный план работы педагога над темой</w:t>
      </w:r>
      <w:r w:rsidRPr="008642EB">
        <w:t xml:space="preserve"> </w:t>
      </w: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4288"/>
        <w:gridCol w:w="3142"/>
      </w:tblGrid>
      <w:tr w:rsidR="008642EB" w:rsidRPr="008642EB" w:rsidTr="00B81A8E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8642EB" w:rsidRPr="008642EB" w:rsidRDefault="008642EB" w:rsidP="008642EB">
            <w:pPr>
              <w:jc w:val="center"/>
              <w:rPr>
                <w:b/>
                <w:bCs/>
                <w:color w:val="000000"/>
              </w:rPr>
            </w:pPr>
            <w:r w:rsidRPr="008642EB">
              <w:rPr>
                <w:b/>
                <w:bCs/>
                <w:color w:val="000000"/>
              </w:rPr>
              <w:t>Этапы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8642EB" w:rsidRPr="008642EB" w:rsidRDefault="008642EB" w:rsidP="008642EB">
            <w:pPr>
              <w:jc w:val="center"/>
              <w:rPr>
                <w:b/>
                <w:bCs/>
                <w:color w:val="000000"/>
              </w:rPr>
            </w:pPr>
            <w:r w:rsidRPr="008642EB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8642EB" w:rsidRPr="008642EB" w:rsidRDefault="008642EB" w:rsidP="008642EB">
            <w:pPr>
              <w:jc w:val="center"/>
              <w:rPr>
                <w:b/>
                <w:bCs/>
                <w:color w:val="000000"/>
              </w:rPr>
            </w:pPr>
            <w:r w:rsidRPr="008642EB">
              <w:rPr>
                <w:b/>
                <w:bCs/>
                <w:color w:val="000000"/>
              </w:rPr>
              <w:t>Сроки</w:t>
            </w:r>
          </w:p>
        </w:tc>
      </w:tr>
      <w:tr w:rsidR="008642EB" w:rsidRPr="008642EB" w:rsidTr="00B81A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I. Диагностический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 xml:space="preserve">1. Анализ затруднений. </w:t>
            </w:r>
            <w:r w:rsidRPr="008642EB">
              <w:br/>
              <w:t xml:space="preserve">2. Постановка проблемы. </w:t>
            </w:r>
            <w:r w:rsidRPr="008642EB">
              <w:br/>
              <w:t>3. Изучение литературы по проблеме, имеющегося опыта.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 год работы над темой</w:t>
            </w:r>
          </w:p>
        </w:tc>
      </w:tr>
      <w:tr w:rsidR="008642EB" w:rsidRPr="008642EB" w:rsidTr="00B81A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II. Прогностический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 xml:space="preserve">1. Определение цели и задач работы над темой. </w:t>
            </w:r>
            <w:r w:rsidRPr="008642EB">
              <w:br/>
              <w:t xml:space="preserve">2. Разработка системы мер, направленных на решение проблемы. </w:t>
            </w:r>
            <w:r w:rsidRPr="008642EB">
              <w:br/>
              <w:t>3. Прогнозирование результатов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 год работы над темой</w:t>
            </w:r>
          </w:p>
        </w:tc>
      </w:tr>
      <w:tr w:rsidR="008642EB" w:rsidRPr="008642EB" w:rsidTr="00B81A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III. Практический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 xml:space="preserve">- Внедрение ППО, системы мер, направленных на решение проблемы. </w:t>
            </w:r>
            <w:r w:rsidRPr="008642EB">
              <w:br/>
              <w:t xml:space="preserve">- Формирование методического комплекса. </w:t>
            </w:r>
            <w:r w:rsidRPr="008642EB">
              <w:br/>
              <w:t xml:space="preserve">- Отслеживание процесса, текущих, промежуточных результатов. </w:t>
            </w:r>
            <w:r w:rsidRPr="008642EB">
              <w:br/>
              <w:t>- Корректировка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II год; (III), (IV)</w:t>
            </w:r>
          </w:p>
        </w:tc>
      </w:tr>
      <w:tr w:rsidR="008642EB" w:rsidRPr="008642EB" w:rsidTr="00B81A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IV. Обобщающий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 xml:space="preserve">1. Подведение итогов. </w:t>
            </w:r>
            <w:r w:rsidRPr="008642EB">
              <w:br/>
              <w:t xml:space="preserve">2. Оформление результатов работы по теме самообразования. </w:t>
            </w:r>
            <w:r w:rsidRPr="008642EB">
              <w:br/>
              <w:t>3. Представление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III год, (IV), (V)</w:t>
            </w:r>
          </w:p>
        </w:tc>
      </w:tr>
      <w:tr w:rsidR="008642EB" w:rsidRPr="008642EB" w:rsidTr="00B81A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V. Внедренческий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 xml:space="preserve">1. Использование опыта самим педагогом в процессе дальнейшей работы. </w:t>
            </w:r>
            <w:r w:rsidRPr="008642EB">
              <w:br/>
              <w:t>2. Распространение.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8642EB" w:rsidRPr="008642EB" w:rsidRDefault="008642EB" w:rsidP="008642EB">
            <w:r w:rsidRPr="008642EB">
              <w:t>В ходе дальнейшей педагогической деятельности.</w:t>
            </w:r>
          </w:p>
        </w:tc>
      </w:tr>
    </w:tbl>
    <w:p w:rsidR="00D24716" w:rsidRDefault="008642EB" w:rsidP="008C443C">
      <w:r w:rsidRPr="008642EB">
        <w:br/>
      </w:r>
    </w:p>
    <w:sectPr w:rsidR="00D2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D2"/>
    <w:multiLevelType w:val="hybridMultilevel"/>
    <w:tmpl w:val="0B0A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41FB"/>
    <w:multiLevelType w:val="multilevel"/>
    <w:tmpl w:val="F732E6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3E3D64"/>
    <w:multiLevelType w:val="multilevel"/>
    <w:tmpl w:val="FD66E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82C4B2A"/>
    <w:multiLevelType w:val="multilevel"/>
    <w:tmpl w:val="983EE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421E31CE"/>
    <w:multiLevelType w:val="hybridMultilevel"/>
    <w:tmpl w:val="1DF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F1CF2"/>
    <w:multiLevelType w:val="hybridMultilevel"/>
    <w:tmpl w:val="81507FAC"/>
    <w:lvl w:ilvl="0" w:tplc="ECD6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5748D0"/>
    <w:multiLevelType w:val="multilevel"/>
    <w:tmpl w:val="7EE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D00AD"/>
    <w:multiLevelType w:val="hybridMultilevel"/>
    <w:tmpl w:val="2E1C2E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6"/>
    <w:rsid w:val="00035629"/>
    <w:rsid w:val="000567D1"/>
    <w:rsid w:val="00063D40"/>
    <w:rsid w:val="00083833"/>
    <w:rsid w:val="0009705B"/>
    <w:rsid w:val="001060A5"/>
    <w:rsid w:val="00114196"/>
    <w:rsid w:val="00161276"/>
    <w:rsid w:val="001A14CD"/>
    <w:rsid w:val="00277967"/>
    <w:rsid w:val="002C72A5"/>
    <w:rsid w:val="002E108B"/>
    <w:rsid w:val="003371D3"/>
    <w:rsid w:val="003825CA"/>
    <w:rsid w:val="003A5774"/>
    <w:rsid w:val="003D64B2"/>
    <w:rsid w:val="003E5040"/>
    <w:rsid w:val="00422D00"/>
    <w:rsid w:val="004418F5"/>
    <w:rsid w:val="00465259"/>
    <w:rsid w:val="00476104"/>
    <w:rsid w:val="00483100"/>
    <w:rsid w:val="004D1491"/>
    <w:rsid w:val="004D5383"/>
    <w:rsid w:val="00523006"/>
    <w:rsid w:val="00523516"/>
    <w:rsid w:val="00527F0D"/>
    <w:rsid w:val="00575B2D"/>
    <w:rsid w:val="00580654"/>
    <w:rsid w:val="005969C0"/>
    <w:rsid w:val="005A4F35"/>
    <w:rsid w:val="005C75DE"/>
    <w:rsid w:val="005D3557"/>
    <w:rsid w:val="006058E4"/>
    <w:rsid w:val="0063249A"/>
    <w:rsid w:val="00681148"/>
    <w:rsid w:val="006D6633"/>
    <w:rsid w:val="00704141"/>
    <w:rsid w:val="00731CA5"/>
    <w:rsid w:val="007768D5"/>
    <w:rsid w:val="007A250D"/>
    <w:rsid w:val="007F7A37"/>
    <w:rsid w:val="008262A3"/>
    <w:rsid w:val="008642EB"/>
    <w:rsid w:val="008C443C"/>
    <w:rsid w:val="008C4CA6"/>
    <w:rsid w:val="00912ABB"/>
    <w:rsid w:val="0091370B"/>
    <w:rsid w:val="00945F45"/>
    <w:rsid w:val="009B0A88"/>
    <w:rsid w:val="009E601B"/>
    <w:rsid w:val="00A15291"/>
    <w:rsid w:val="00A23C1B"/>
    <w:rsid w:val="00A3785A"/>
    <w:rsid w:val="00A447AF"/>
    <w:rsid w:val="00A54416"/>
    <w:rsid w:val="00A61F76"/>
    <w:rsid w:val="00AA5FDD"/>
    <w:rsid w:val="00AB25E5"/>
    <w:rsid w:val="00B2272C"/>
    <w:rsid w:val="00B40BEF"/>
    <w:rsid w:val="00B452AB"/>
    <w:rsid w:val="00B97382"/>
    <w:rsid w:val="00BA588D"/>
    <w:rsid w:val="00BC5A92"/>
    <w:rsid w:val="00BD4E6E"/>
    <w:rsid w:val="00BD6169"/>
    <w:rsid w:val="00BD7D22"/>
    <w:rsid w:val="00C303B5"/>
    <w:rsid w:val="00C34A67"/>
    <w:rsid w:val="00C7107C"/>
    <w:rsid w:val="00CE331B"/>
    <w:rsid w:val="00CF166F"/>
    <w:rsid w:val="00CF208A"/>
    <w:rsid w:val="00D24716"/>
    <w:rsid w:val="00D333CF"/>
    <w:rsid w:val="00D40187"/>
    <w:rsid w:val="00D76BE1"/>
    <w:rsid w:val="00DF7532"/>
    <w:rsid w:val="00E072B4"/>
    <w:rsid w:val="00E43C63"/>
    <w:rsid w:val="00E92058"/>
    <w:rsid w:val="00EB4A87"/>
    <w:rsid w:val="00F06799"/>
    <w:rsid w:val="00F0726E"/>
    <w:rsid w:val="00F31958"/>
    <w:rsid w:val="00F44FEF"/>
    <w:rsid w:val="00F539A4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4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4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27F0D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qFormat/>
    <w:rsid w:val="00527F0D"/>
    <w:rPr>
      <w:b/>
      <w:bCs/>
    </w:rPr>
  </w:style>
  <w:style w:type="paragraph" w:styleId="a5">
    <w:name w:val="List Paragraph"/>
    <w:basedOn w:val="a"/>
    <w:uiPriority w:val="34"/>
    <w:qFormat/>
    <w:rsid w:val="001A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4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4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27F0D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qFormat/>
    <w:rsid w:val="00527F0D"/>
    <w:rPr>
      <w:b/>
      <w:bCs/>
    </w:rPr>
  </w:style>
  <w:style w:type="paragraph" w:styleId="a5">
    <w:name w:val="List Paragraph"/>
    <w:basedOn w:val="a"/>
    <w:uiPriority w:val="34"/>
    <w:qFormat/>
    <w:rsid w:val="001A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Гречкина Наталья Владимировна</dc:creator>
  <cp:keywords/>
  <dc:description/>
  <cp:lastModifiedBy>Гречкина Наталья Владимировна</cp:lastModifiedBy>
  <cp:revision>91</cp:revision>
  <dcterms:created xsi:type="dcterms:W3CDTF">2015-08-21T15:34:00Z</dcterms:created>
  <dcterms:modified xsi:type="dcterms:W3CDTF">2015-08-24T11:37:00Z</dcterms:modified>
</cp:coreProperties>
</file>