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337" w:rsidRPr="001D4BB8" w:rsidRDefault="00581337" w:rsidP="001D4BB8">
      <w:pPr>
        <w:jc w:val="center"/>
        <w:rPr>
          <w:rFonts w:ascii="Times New Roman" w:hAnsi="Times New Roman"/>
          <w:sz w:val="24"/>
          <w:szCs w:val="24"/>
        </w:rPr>
      </w:pPr>
      <w:r w:rsidRPr="001D4BB8">
        <w:rPr>
          <w:rFonts w:ascii="Times New Roman" w:hAnsi="Times New Roman"/>
          <w:sz w:val="24"/>
          <w:szCs w:val="24"/>
        </w:rPr>
        <w:t xml:space="preserve">Поздравляем участников международной интеллектуальной игры </w:t>
      </w:r>
      <w:r w:rsidRPr="001D4BB8">
        <w:rPr>
          <w:rFonts w:ascii="Times New Roman" w:hAnsi="Times New Roman"/>
          <w:b/>
          <w:color w:val="C0504D" w:themeColor="accent2"/>
          <w:sz w:val="24"/>
          <w:szCs w:val="24"/>
        </w:rPr>
        <w:t>«Русский медвежо</w:t>
      </w:r>
      <w:r w:rsidR="001D4BB8" w:rsidRPr="001D4BB8">
        <w:rPr>
          <w:rFonts w:ascii="Times New Roman" w:hAnsi="Times New Roman"/>
          <w:b/>
          <w:color w:val="C0504D" w:themeColor="accent2"/>
          <w:sz w:val="24"/>
          <w:szCs w:val="24"/>
        </w:rPr>
        <w:t>нок – языкознание для всех. 2012</w:t>
      </w:r>
      <w:r w:rsidRPr="001D4BB8">
        <w:rPr>
          <w:rFonts w:ascii="Times New Roman" w:hAnsi="Times New Roman"/>
          <w:b/>
          <w:color w:val="C0504D" w:themeColor="accent2"/>
          <w:sz w:val="24"/>
          <w:szCs w:val="24"/>
        </w:rPr>
        <w:t>»,</w:t>
      </w:r>
      <w:r w:rsidRPr="001D4BB8">
        <w:rPr>
          <w:rFonts w:ascii="Times New Roman" w:hAnsi="Times New Roman"/>
          <w:sz w:val="24"/>
          <w:szCs w:val="24"/>
        </w:rPr>
        <w:t xml:space="preserve"> получивших сертификаты.</w:t>
      </w:r>
    </w:p>
    <w:p w:rsidR="00581337" w:rsidRPr="001D4BB8" w:rsidRDefault="001D4BB8" w:rsidP="001D4BB8">
      <w:pPr>
        <w:jc w:val="center"/>
        <w:rPr>
          <w:rFonts w:ascii="Times New Roman" w:hAnsi="Times New Roman"/>
          <w:sz w:val="24"/>
          <w:szCs w:val="24"/>
        </w:rPr>
      </w:pPr>
      <w:r w:rsidRPr="001D4BB8">
        <w:rPr>
          <w:rFonts w:ascii="Times New Roman" w:hAnsi="Times New Roman"/>
          <w:sz w:val="24"/>
          <w:szCs w:val="24"/>
        </w:rPr>
        <w:t>Особенно о</w:t>
      </w:r>
      <w:r w:rsidR="00581337" w:rsidRPr="001D4BB8">
        <w:rPr>
          <w:rFonts w:ascii="Times New Roman" w:hAnsi="Times New Roman"/>
          <w:sz w:val="24"/>
          <w:szCs w:val="24"/>
        </w:rPr>
        <w:t>тметить хочется победителей: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373"/>
        <w:gridCol w:w="1595"/>
        <w:gridCol w:w="1595"/>
        <w:gridCol w:w="1595"/>
      </w:tblGrid>
      <w:tr w:rsidR="001D4BB8" w:rsidRPr="001D4BB8" w:rsidTr="00B21773">
        <w:tc>
          <w:tcPr>
            <w:tcW w:w="817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 w:rsidRPr="001D4BB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373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 w:rsidRPr="001D4BB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595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 w:rsidRPr="001D4BB8">
              <w:rPr>
                <w:rFonts w:ascii="Times New Roman" w:hAnsi="Times New Roman"/>
                <w:sz w:val="24"/>
                <w:szCs w:val="24"/>
              </w:rPr>
              <w:t>Кол-во баллов</w:t>
            </w:r>
          </w:p>
        </w:tc>
        <w:tc>
          <w:tcPr>
            <w:tcW w:w="1595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 w:rsidRPr="001D4BB8">
              <w:rPr>
                <w:rFonts w:ascii="Times New Roman" w:hAnsi="Times New Roman"/>
                <w:sz w:val="24"/>
                <w:szCs w:val="24"/>
              </w:rPr>
              <w:t>Место по школе</w:t>
            </w:r>
          </w:p>
        </w:tc>
        <w:tc>
          <w:tcPr>
            <w:tcW w:w="1595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 w:rsidRPr="001D4BB8">
              <w:rPr>
                <w:rFonts w:ascii="Times New Roman" w:hAnsi="Times New Roman"/>
                <w:sz w:val="24"/>
                <w:szCs w:val="24"/>
              </w:rPr>
              <w:t>Место по району</w:t>
            </w:r>
          </w:p>
        </w:tc>
      </w:tr>
      <w:tr w:rsidR="001D4BB8" w:rsidRPr="001D4BB8" w:rsidTr="00B21773">
        <w:tc>
          <w:tcPr>
            <w:tcW w:w="817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3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Голдаев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1595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595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 w:rsidRPr="001D4B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D4BB8" w:rsidRPr="001D4BB8" w:rsidTr="00B21773">
        <w:tc>
          <w:tcPr>
            <w:tcW w:w="817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3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Насонов Максим</w:t>
            </w:r>
          </w:p>
        </w:tc>
        <w:tc>
          <w:tcPr>
            <w:tcW w:w="1595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95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D4BB8" w:rsidRPr="001D4BB8" w:rsidTr="00B21773">
        <w:tc>
          <w:tcPr>
            <w:tcW w:w="817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3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Валерия</w:t>
            </w:r>
          </w:p>
        </w:tc>
        <w:tc>
          <w:tcPr>
            <w:tcW w:w="1595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95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 w:rsidRPr="001D4B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D4BB8" w:rsidRPr="001D4BB8" w:rsidTr="00B21773">
        <w:tc>
          <w:tcPr>
            <w:tcW w:w="817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 w:rsidRPr="001D4B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3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 Ксения</w:t>
            </w:r>
          </w:p>
        </w:tc>
        <w:tc>
          <w:tcPr>
            <w:tcW w:w="1595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595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4BB8" w:rsidRPr="001D4BB8" w:rsidTr="00B21773">
        <w:tc>
          <w:tcPr>
            <w:tcW w:w="817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3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Деревянченко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595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595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 w:rsidRPr="001D4B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D4BB8" w:rsidRPr="001D4BB8" w:rsidTr="00B21773">
        <w:tc>
          <w:tcPr>
            <w:tcW w:w="817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3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Апартина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595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595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D4BB8" w:rsidRPr="001D4BB8" w:rsidTr="00B21773">
        <w:tc>
          <w:tcPr>
            <w:tcW w:w="817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3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Шрубнева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595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595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 w:rsidRPr="001D4B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D4BB8" w:rsidRPr="001D4BB8" w:rsidTr="00B21773">
        <w:tc>
          <w:tcPr>
            <w:tcW w:w="817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3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Шаталов Владимир</w:t>
            </w:r>
          </w:p>
        </w:tc>
        <w:tc>
          <w:tcPr>
            <w:tcW w:w="1595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595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D4BB8" w:rsidRPr="001D4BB8" w:rsidTr="00B21773">
        <w:tc>
          <w:tcPr>
            <w:tcW w:w="817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3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Енилеев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595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95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D4BB8" w:rsidRPr="001D4BB8" w:rsidTr="00B21773">
        <w:tc>
          <w:tcPr>
            <w:tcW w:w="817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73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595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595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4BB8" w:rsidRPr="001D4BB8" w:rsidTr="00B21773">
        <w:tc>
          <w:tcPr>
            <w:tcW w:w="817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73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Хомякова Елизавета</w:t>
            </w:r>
          </w:p>
        </w:tc>
        <w:tc>
          <w:tcPr>
            <w:tcW w:w="1595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595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D4BB8" w:rsidRPr="001D4BB8" w:rsidTr="00B21773">
        <w:tc>
          <w:tcPr>
            <w:tcW w:w="817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73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Фролкова Елизавета</w:t>
            </w:r>
          </w:p>
        </w:tc>
        <w:tc>
          <w:tcPr>
            <w:tcW w:w="1595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595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D4BB8" w:rsidRPr="001D4BB8" w:rsidTr="00B21773">
        <w:tc>
          <w:tcPr>
            <w:tcW w:w="817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73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Белогур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595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95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4BB8" w:rsidRPr="001D4BB8" w:rsidTr="00B21773">
        <w:tc>
          <w:tcPr>
            <w:tcW w:w="817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73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Дрепа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595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595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D4BB8" w:rsidRPr="001D4BB8" w:rsidTr="00B21773">
        <w:tc>
          <w:tcPr>
            <w:tcW w:w="817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73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Минков Марк</w:t>
            </w:r>
          </w:p>
        </w:tc>
        <w:tc>
          <w:tcPr>
            <w:tcW w:w="1595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595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D4BB8" w:rsidRPr="001D4BB8" w:rsidTr="00B21773">
        <w:tc>
          <w:tcPr>
            <w:tcW w:w="817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73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Зубавичюс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595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595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 w:rsidRPr="001D4B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D4BB8" w:rsidRPr="001D4BB8" w:rsidTr="00B21773">
        <w:tc>
          <w:tcPr>
            <w:tcW w:w="817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73" w:type="dxa"/>
          </w:tcPr>
          <w:p w:rsidR="001D4BB8" w:rsidRPr="001D4BB8" w:rsidRDefault="001D4BB8" w:rsidP="001D4B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Укубасова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595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595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4BB8" w:rsidRPr="001D4BB8" w:rsidTr="00B21773">
        <w:tc>
          <w:tcPr>
            <w:tcW w:w="817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73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Трубко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595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95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D4BB8" w:rsidRPr="001D4BB8" w:rsidTr="00B21773">
        <w:tc>
          <w:tcPr>
            <w:tcW w:w="817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73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Бунин Константин</w:t>
            </w:r>
          </w:p>
        </w:tc>
        <w:tc>
          <w:tcPr>
            <w:tcW w:w="1595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95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D4BB8" w:rsidRPr="001D4BB8" w:rsidTr="00B21773">
        <w:tc>
          <w:tcPr>
            <w:tcW w:w="817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73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Рогозина Анастасия</w:t>
            </w:r>
          </w:p>
        </w:tc>
        <w:tc>
          <w:tcPr>
            <w:tcW w:w="1595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95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D4BB8" w:rsidRPr="001D4BB8" w:rsidTr="00B21773">
        <w:tc>
          <w:tcPr>
            <w:tcW w:w="817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73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Ситник Егор</w:t>
            </w:r>
          </w:p>
        </w:tc>
        <w:tc>
          <w:tcPr>
            <w:tcW w:w="1595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95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D4BB8" w:rsidRPr="001D4BB8" w:rsidTr="00B21773">
        <w:tc>
          <w:tcPr>
            <w:tcW w:w="817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73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Лысенко Светлана</w:t>
            </w:r>
          </w:p>
        </w:tc>
        <w:tc>
          <w:tcPr>
            <w:tcW w:w="1595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595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4BB8" w:rsidRPr="001D4BB8" w:rsidTr="00B21773">
        <w:tc>
          <w:tcPr>
            <w:tcW w:w="817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73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Добрыдень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595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95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D4BB8" w:rsidRPr="001D4BB8" w:rsidTr="00B21773">
        <w:tc>
          <w:tcPr>
            <w:tcW w:w="817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73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Хвалевич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1595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95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4BB8" w:rsidRPr="001D4BB8" w:rsidTr="00B21773">
        <w:tc>
          <w:tcPr>
            <w:tcW w:w="817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73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Зинина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Даната</w:t>
            </w:r>
            <w:proofErr w:type="spellEnd"/>
          </w:p>
        </w:tc>
        <w:tc>
          <w:tcPr>
            <w:tcW w:w="1595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95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1D4BB8" w:rsidRP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D4BB8" w:rsidRPr="001D4BB8" w:rsidTr="00B21773">
        <w:tc>
          <w:tcPr>
            <w:tcW w:w="817" w:type="dxa"/>
          </w:tcPr>
          <w:p w:rsid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73" w:type="dxa"/>
          </w:tcPr>
          <w:p w:rsid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Абрамович Анастасия</w:t>
            </w:r>
          </w:p>
        </w:tc>
        <w:tc>
          <w:tcPr>
            <w:tcW w:w="1595" w:type="dxa"/>
          </w:tcPr>
          <w:p w:rsid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95" w:type="dxa"/>
          </w:tcPr>
          <w:p w:rsid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D4BB8" w:rsidRPr="001D4BB8" w:rsidTr="00B21773">
        <w:tc>
          <w:tcPr>
            <w:tcW w:w="817" w:type="dxa"/>
          </w:tcPr>
          <w:p w:rsid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73" w:type="dxa"/>
          </w:tcPr>
          <w:p w:rsid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595" w:type="dxa"/>
          </w:tcPr>
          <w:p w:rsid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95" w:type="dxa"/>
          </w:tcPr>
          <w:p w:rsid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D4BB8" w:rsidRPr="001D4BB8" w:rsidTr="00B21773">
        <w:tc>
          <w:tcPr>
            <w:tcW w:w="817" w:type="dxa"/>
          </w:tcPr>
          <w:p w:rsid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73" w:type="dxa"/>
          </w:tcPr>
          <w:p w:rsid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Барановский Павел</w:t>
            </w:r>
          </w:p>
        </w:tc>
        <w:tc>
          <w:tcPr>
            <w:tcW w:w="1595" w:type="dxa"/>
          </w:tcPr>
          <w:p w:rsid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595" w:type="dxa"/>
          </w:tcPr>
          <w:p w:rsid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4BB8" w:rsidRPr="001D4BB8" w:rsidTr="00B21773">
        <w:tc>
          <w:tcPr>
            <w:tcW w:w="817" w:type="dxa"/>
          </w:tcPr>
          <w:p w:rsid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73" w:type="dxa"/>
          </w:tcPr>
          <w:p w:rsid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Екатерина</w:t>
            </w:r>
          </w:p>
        </w:tc>
        <w:tc>
          <w:tcPr>
            <w:tcW w:w="1595" w:type="dxa"/>
          </w:tcPr>
          <w:p w:rsid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595" w:type="dxa"/>
          </w:tcPr>
          <w:p w:rsid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4BB8" w:rsidRPr="001D4BB8" w:rsidTr="00B21773">
        <w:tc>
          <w:tcPr>
            <w:tcW w:w="817" w:type="dxa"/>
          </w:tcPr>
          <w:p w:rsid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73" w:type="dxa"/>
          </w:tcPr>
          <w:p w:rsid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Джаладян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595" w:type="dxa"/>
          </w:tcPr>
          <w:p w:rsid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95" w:type="dxa"/>
          </w:tcPr>
          <w:p w:rsid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1D4BB8" w:rsidRDefault="001D4BB8" w:rsidP="00B21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581337" w:rsidRPr="001D4BB8" w:rsidRDefault="00581337" w:rsidP="00B21773">
      <w:pPr>
        <w:rPr>
          <w:rFonts w:ascii="Times New Roman" w:hAnsi="Times New Roman"/>
          <w:sz w:val="24"/>
          <w:szCs w:val="24"/>
        </w:rPr>
      </w:pPr>
    </w:p>
    <w:p w:rsidR="001D4BB8" w:rsidRPr="001D4BB8" w:rsidRDefault="001D4B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Поздравляем!</w:t>
      </w:r>
    </w:p>
    <w:sectPr w:rsidR="001D4BB8" w:rsidRPr="001D4BB8" w:rsidSect="00581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0A"/>
    <w:rsid w:val="001D4BB8"/>
    <w:rsid w:val="004014BC"/>
    <w:rsid w:val="004525D5"/>
    <w:rsid w:val="00581337"/>
    <w:rsid w:val="00617EFC"/>
    <w:rsid w:val="006B650A"/>
    <w:rsid w:val="0084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5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5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6CD81-5F91-4631-80BF-D17AF5FFA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"Светлогорская средняя школа №1"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Римма Александровна</dc:creator>
  <cp:keywords/>
  <cp:lastModifiedBy>Смирнова Римма Александровна</cp:lastModifiedBy>
  <cp:revision>1</cp:revision>
  <dcterms:created xsi:type="dcterms:W3CDTF">2013-02-26T09:58:00Z</dcterms:created>
  <dcterms:modified xsi:type="dcterms:W3CDTF">2013-02-26T09:58:00Z</dcterms:modified>
</cp:coreProperties>
</file>