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1" w:rsidRPr="00A73FF1" w:rsidRDefault="00A73FF1" w:rsidP="00A73FF1">
      <w:pPr>
        <w:jc w:val="right"/>
        <w:rPr>
          <w:rFonts w:ascii="Times New Roman" w:hAnsi="Times New Roman" w:cs="Times New Roman"/>
          <w:sz w:val="26"/>
          <w:szCs w:val="26"/>
        </w:rPr>
      </w:pPr>
      <w:r w:rsidRPr="00A73FF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A73FF1">
        <w:rPr>
          <w:rFonts w:ascii="Times New Roman" w:hAnsi="Times New Roman" w:cs="Times New Roman"/>
          <w:sz w:val="26"/>
          <w:szCs w:val="26"/>
        </w:rPr>
        <w:br/>
        <w:t xml:space="preserve">к Рабочей программе воспитания </w:t>
      </w:r>
      <w:r w:rsidRPr="00A73FF1">
        <w:rPr>
          <w:rFonts w:ascii="Times New Roman" w:hAnsi="Times New Roman" w:cs="Times New Roman"/>
          <w:sz w:val="26"/>
          <w:szCs w:val="26"/>
        </w:rPr>
        <w:br/>
        <w:t xml:space="preserve">МАОУ «СОШ № 1» г. Светлогорска </w:t>
      </w:r>
    </w:p>
    <w:p w:rsidR="00A73FF1" w:rsidRDefault="00A73FF1" w:rsidP="00A73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F1" w:rsidRDefault="00AD7C96" w:rsidP="00A73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6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7A48AC" w:rsidRPr="00AD7C96" w:rsidRDefault="00AD7C96" w:rsidP="00A73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AD7C96" w:rsidRDefault="00AD7C96" w:rsidP="00A73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(начальное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1453"/>
        <w:gridCol w:w="2346"/>
        <w:gridCol w:w="2366"/>
      </w:tblGrid>
      <w:tr w:rsidR="00AD7C96" w:rsidRPr="007904E5" w:rsidTr="0090050F">
        <w:tc>
          <w:tcPr>
            <w:tcW w:w="9571" w:type="dxa"/>
            <w:gridSpan w:val="4"/>
          </w:tcPr>
          <w:p w:rsidR="00AD7C96" w:rsidRPr="007904E5" w:rsidRDefault="00614653" w:rsidP="00AD7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3.1 </w:t>
            </w:r>
            <w:r w:rsidR="00AD7C96"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53" w:type="dxa"/>
          </w:tcPr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46" w:type="dxa"/>
          </w:tcPr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6" w:type="dxa"/>
          </w:tcPr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Линейки первого и последнего школьного звонка</w:t>
            </w:r>
          </w:p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D7C96" w:rsidRPr="007904E5" w:rsidRDefault="00FF5047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AD7C96" w:rsidRPr="007904E5" w:rsidRDefault="00AD7C96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6" w:type="dxa"/>
          </w:tcPr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085F90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085F90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3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классные часы, беседы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085F90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грамотности, классные часы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0" w:rsidRPr="007904E5" w:rsidRDefault="00085F90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Сергеева О.Л.,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AD7C9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выявлению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Мероприятия по гигиене при гриппе,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ОРВИ</w:t>
            </w:r>
          </w:p>
        </w:tc>
        <w:tc>
          <w:tcPr>
            <w:tcW w:w="1453" w:type="dxa"/>
          </w:tcPr>
          <w:p w:rsidR="00AD7C96" w:rsidRPr="007904E5" w:rsidRDefault="00FF5047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AD7C96" w:rsidRPr="007904E5" w:rsidRDefault="005C752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6A98" w:rsidRPr="007904E5">
              <w:rPr>
                <w:rFonts w:ascii="Times New Roman" w:hAnsi="Times New Roman" w:cs="Times New Roman"/>
                <w:sz w:val="24"/>
                <w:szCs w:val="24"/>
              </w:rPr>
              <w:t>егулярно, в течение года</w:t>
            </w:r>
          </w:p>
        </w:tc>
        <w:tc>
          <w:tcPr>
            <w:tcW w:w="2366" w:type="dxa"/>
          </w:tcPr>
          <w:p w:rsidR="00AD7C96" w:rsidRPr="007904E5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«Соблюдение гигиены в период опасности распространения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1453" w:type="dxa"/>
          </w:tcPr>
          <w:p w:rsidR="00AD7C96" w:rsidRPr="007904E5" w:rsidRDefault="00FF5047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AD7C96" w:rsidRPr="007904E5" w:rsidRDefault="001C6A9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6-11 сентября</w:t>
            </w:r>
          </w:p>
        </w:tc>
        <w:tc>
          <w:tcPr>
            <w:tcW w:w="2366" w:type="dxa"/>
          </w:tcPr>
          <w:p w:rsidR="00AD7C96" w:rsidRPr="007904E5" w:rsidRDefault="00C62EE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A98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1C6A9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3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</w:t>
            </w:r>
            <w:r w:rsidR="00FF5047" w:rsidRPr="00E35E30">
              <w:rPr>
                <w:rFonts w:ascii="Times New Roman" w:hAnsi="Times New Roman" w:cs="Times New Roman"/>
                <w:sz w:val="24"/>
                <w:szCs w:val="24"/>
              </w:rPr>
              <w:t xml:space="preserve">ов безопасности и гражданской </w:t>
            </w:r>
            <w:r w:rsidRPr="00E35E30">
              <w:rPr>
                <w:rFonts w:ascii="Times New Roman" w:hAnsi="Times New Roman" w:cs="Times New Roman"/>
                <w:sz w:val="24"/>
                <w:szCs w:val="24"/>
              </w:rPr>
              <w:t>защиты детей (по профилактике ДДТТ, пожар</w:t>
            </w:r>
            <w:r w:rsidR="00FF5047" w:rsidRPr="00E35E30">
              <w:rPr>
                <w:rFonts w:ascii="Times New Roman" w:hAnsi="Times New Roman" w:cs="Times New Roman"/>
                <w:sz w:val="24"/>
                <w:szCs w:val="24"/>
              </w:rPr>
              <w:t>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453" w:type="dxa"/>
          </w:tcPr>
          <w:p w:rsidR="00AD7C96" w:rsidRPr="007904E5" w:rsidRDefault="00FF5047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AD7C96" w:rsidRPr="007904E5" w:rsidRDefault="00FF504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AD7C96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образовательного процесса, </w:t>
            </w:r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504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«Помнить, чтобы жить», </w:t>
            </w:r>
          </w:p>
        </w:tc>
        <w:tc>
          <w:tcPr>
            <w:tcW w:w="1453" w:type="dxa"/>
          </w:tcPr>
          <w:p w:rsidR="00AD7C96" w:rsidRPr="007904E5" w:rsidRDefault="00FF5047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AD7C96" w:rsidRPr="007904E5" w:rsidRDefault="00FF504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1-11 сентября</w:t>
            </w:r>
          </w:p>
        </w:tc>
        <w:tc>
          <w:tcPr>
            <w:tcW w:w="2366" w:type="dxa"/>
          </w:tcPr>
          <w:p w:rsidR="00AD7C96" w:rsidRPr="007904E5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AD7C96" w:rsidRPr="007904E5" w:rsidRDefault="00FF504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Недели безопасности детей и подростков (безопасное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поведение)</w:t>
            </w:r>
          </w:p>
        </w:tc>
        <w:tc>
          <w:tcPr>
            <w:tcW w:w="1453" w:type="dxa"/>
          </w:tcPr>
          <w:p w:rsidR="00AD7C96" w:rsidRPr="007904E5" w:rsidRDefault="00FF5047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46" w:type="dxa"/>
          </w:tcPr>
          <w:p w:rsidR="00AD7C96" w:rsidRPr="007904E5" w:rsidRDefault="005C752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AD7C96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образовательного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процесса, </w:t>
            </w:r>
            <w:proofErr w:type="spellStart"/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5099C" w:rsidRPr="007904E5" w:rsidRDefault="0035099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безопасности дорожного движения в рамках Единого информационного дня дорожной безопасности</w:t>
            </w:r>
          </w:p>
        </w:tc>
        <w:tc>
          <w:tcPr>
            <w:tcW w:w="1453" w:type="dxa"/>
          </w:tcPr>
          <w:p w:rsidR="0035099C" w:rsidRPr="007904E5" w:rsidRDefault="0035099C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5099C" w:rsidRPr="007904E5" w:rsidRDefault="0035099C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35099C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безопасности образовательного процесса, </w:t>
            </w:r>
            <w:proofErr w:type="spellStart"/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="00C62EE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к</w:t>
            </w:r>
            <w:r w:rsidR="0035099C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В.Л. Гончарова, классные часы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10-11 сентября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25.09.2021-29.09.2021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74EE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A24384" w:rsidRDefault="00C374EE" w:rsidP="0033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«Антитеррористическая безопасность», «Правила, порядок поведения и  действий при угрозе осуществления террористического акта»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7904E5" w:rsidRDefault="00A5557B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Default="00C374EE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ноябрь </w:t>
            </w:r>
          </w:p>
          <w:p w:rsidR="00C374EE" w:rsidRPr="00C374EE" w:rsidRDefault="00C374EE" w:rsidP="00C3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7904E5" w:rsidRDefault="00C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74EE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A24384" w:rsidRDefault="00C374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большой урок в мире». Подготовка детей к действиям в условиях экстремальных и опасных  ситуаций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7904E5" w:rsidRDefault="00A5557B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Default="00C374EE" w:rsidP="00050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7904E5" w:rsidRDefault="00C3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74EE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A24384" w:rsidRDefault="001D75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«Будьте бдительны», «Уроки антитеррора»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7904E5" w:rsidRDefault="001D752F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2C1F0C" w:rsidRDefault="001D752F" w:rsidP="00050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EE" w:rsidRPr="007904E5" w:rsidRDefault="001D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из природного материала «Осень золотая»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«Ура, каникулы»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Акция «Чистый город. Чистая улица. Чистый двор. Чистый класс»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осень, весна по графику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Чечет М.В., 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23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«Время выбрало вас» - мероприятия, посвященные Дню учителя </w:t>
            </w:r>
            <w:r w:rsidR="00D70C68" w:rsidRPr="007904E5"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 учащимися ко Дню учителя.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8461AC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Default="008461AC"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школьников в сети Интернет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Default="008461AC" w:rsidP="008461AC">
            <w:pPr>
              <w:jc w:val="center"/>
            </w:pPr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Default="008461AC" w:rsidP="008461AC">
            <w:pPr>
              <w:jc w:val="center"/>
            </w:pPr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Default="008461AC">
            <w:r w:rsidRPr="00846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4F8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2C1F0C" w:rsidRDefault="005F4F88" w:rsidP="005F4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«4 ноября – День народного 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единства»; «Есть такая профессия – Родину защищать»;  «Международный день толерантности. «Осторожно, экстремизм!»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8461AC" w:rsidRDefault="005F4F88" w:rsidP="0084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8461AC" w:rsidRDefault="00A4526E" w:rsidP="0084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8461AC" w:rsidRDefault="005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200-летие со дня рождения Ф.М. Достоевского, классные часы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толерантности, классные часы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085F90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B76EB5" w:rsidP="00B76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России, тематический классный час. </w:t>
            </w:r>
            <w:r w:rsidR="00D70C68" w:rsidRPr="007904E5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 по классам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25-26 ноября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Заботимся зимой о птицах. Участие в проекте «Помоги птицам перезимовать»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Михеева Л.В., 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Открытки ветеранам к Новому году, Дню снятия Блокады и Дню Победы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декабрь, январь, май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новогодних украшений, конкурс кабинетов, «Мастерская Деда Мороза»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А.В., 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Рождественский фестиваль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13A3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3" w:rsidRPr="007904E5" w:rsidRDefault="00BC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Лекция-беседа для учащихся1-4 классов на тему: «Правила поведения на объектах железнодорожного транспорта»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3" w:rsidRPr="007904E5" w:rsidRDefault="00BC13A3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3" w:rsidRPr="007904E5" w:rsidRDefault="00BC13A3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2022 год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3" w:rsidRPr="007904E5" w:rsidRDefault="00BC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Сергеева О.Л., ГПДН ЛОП на ст. Калининград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Классный час «Единый день безопасности школьников в сети Интернет»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C9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«Солдатская слава России» -  </w:t>
            </w:r>
            <w:r w:rsidRPr="007904E5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общешкольный проект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C68" w:rsidRPr="007904E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Отечества, мероприятия по классам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8461AC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Pr="002C1F0C" w:rsidRDefault="008461AC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«Терроризм, его причины и последствия», «Урок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мужества»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Pr="007904E5" w:rsidRDefault="008461AC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Pr="002C1F0C" w:rsidRDefault="008461AC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C" w:rsidRPr="002C1F0C" w:rsidRDefault="001D752F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D752F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F" w:rsidRPr="002C1F0C" w:rsidRDefault="001D752F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безопасного Интернета «Безопасность в глобальной сети»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F" w:rsidRDefault="001D752F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F" w:rsidRPr="002C1F0C" w:rsidRDefault="001D752F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2F" w:rsidRDefault="001D752F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D70C6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30апреля 2022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68" w:rsidRPr="007904E5" w:rsidRDefault="008B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</w:t>
            </w:r>
            <w:proofErr w:type="spellStart"/>
            <w:r w:rsidR="00D70C68"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="00D70C68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Мероприятия «Неделя детской книги»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A5557B" w:rsidRPr="007904E5" w:rsidTr="001D752F">
        <w:tc>
          <w:tcPr>
            <w:tcW w:w="3406" w:type="dxa"/>
          </w:tcPr>
          <w:p w:rsidR="003D7451" w:rsidRDefault="00A5557B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день борьбы за ликвидацию расовой дискриминации»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557B" w:rsidRPr="002C1F0C" w:rsidRDefault="003D7451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«Россия – многонациональная страна»</w:t>
            </w:r>
          </w:p>
        </w:tc>
        <w:tc>
          <w:tcPr>
            <w:tcW w:w="1453" w:type="dxa"/>
          </w:tcPr>
          <w:p w:rsidR="00A5557B" w:rsidRPr="007904E5" w:rsidRDefault="00A5557B" w:rsidP="0020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A5557B" w:rsidRPr="002C1F0C" w:rsidRDefault="00A5557B" w:rsidP="002038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6" w:type="dxa"/>
          </w:tcPr>
          <w:p w:rsidR="00A5557B" w:rsidRPr="002C1F0C" w:rsidRDefault="008461AC" w:rsidP="002038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Победы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EB5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5" w:rsidRPr="007904E5" w:rsidRDefault="00B76EB5" w:rsidP="008B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семьи, классные часы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5" w:rsidRPr="007904E5" w:rsidRDefault="00B76EB5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5" w:rsidRPr="007904E5" w:rsidRDefault="00B76EB5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15 мая 2022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B5" w:rsidRPr="007904E5" w:rsidRDefault="00B76EB5" w:rsidP="008B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О.Л., 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Тинькова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Д.Р., классные руководители</w:t>
            </w:r>
          </w:p>
        </w:tc>
      </w:tr>
      <w:tr w:rsidR="005F4F88" w:rsidRPr="007904E5" w:rsidTr="001D752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7904E5" w:rsidRDefault="005F4F88" w:rsidP="008B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«Понятия террор и терроризм»; «Скажем экстремизму нет»; «Ценности, объединяющие мир»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7904E5" w:rsidRDefault="005F4F8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7904E5" w:rsidRDefault="005F4F8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88" w:rsidRPr="007904E5" w:rsidRDefault="005F4F88" w:rsidP="008B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начальная школа!»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Социальные проекты, проектная деятельность по ДНВ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Участие в школьных, муниципальных, областных, всероссийских олимпиадах, конкурсах.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выставок в библиотеке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D70C68" w:rsidRPr="007904E5" w:rsidTr="001D752F">
        <w:tc>
          <w:tcPr>
            <w:tcW w:w="340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компания</w:t>
            </w:r>
          </w:p>
        </w:tc>
        <w:tc>
          <w:tcPr>
            <w:tcW w:w="1453" w:type="dxa"/>
          </w:tcPr>
          <w:p w:rsidR="00D70C68" w:rsidRPr="007904E5" w:rsidRDefault="00D70C68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D70C68" w:rsidRPr="007904E5" w:rsidRDefault="00D70C6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июнь-июль-август</w:t>
            </w:r>
          </w:p>
        </w:tc>
        <w:tc>
          <w:tcPr>
            <w:tcW w:w="2366" w:type="dxa"/>
          </w:tcPr>
          <w:p w:rsidR="00D70C68" w:rsidRPr="007904E5" w:rsidRDefault="00D70C68" w:rsidP="000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руководители лагерей, классные руководители</w:t>
            </w:r>
          </w:p>
        </w:tc>
      </w:tr>
      <w:tr w:rsidR="00614653" w:rsidRPr="007904E5" w:rsidTr="0090050F">
        <w:tc>
          <w:tcPr>
            <w:tcW w:w="9571" w:type="dxa"/>
            <w:gridSpan w:val="4"/>
          </w:tcPr>
          <w:p w:rsidR="00614653" w:rsidRPr="007904E5" w:rsidRDefault="00C9582D" w:rsidP="003A4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3.2 </w:t>
            </w:r>
            <w:r w:rsidR="003A4533"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Классное руководство</w:t>
            </w:r>
          </w:p>
        </w:tc>
      </w:tr>
      <w:tr w:rsidR="0090050F" w:rsidRPr="007904E5" w:rsidTr="001D752F">
        <w:tc>
          <w:tcPr>
            <w:tcW w:w="3406" w:type="dxa"/>
          </w:tcPr>
          <w:p w:rsidR="00BA758D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</w:t>
            </w:r>
          </w:p>
          <w:p w:rsidR="00E642CB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E642CB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- огоньки</w:t>
            </w:r>
          </w:p>
          <w:p w:rsidR="00E642CB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совместных дел</w:t>
            </w:r>
          </w:p>
          <w:p w:rsidR="00E642CB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- игры, тренинги</w:t>
            </w:r>
          </w:p>
          <w:p w:rsidR="00E642CB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 класса</w:t>
            </w:r>
          </w:p>
          <w:p w:rsidR="00E642CB" w:rsidRPr="007904E5" w:rsidRDefault="00E642C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- поездки, походы</w:t>
            </w:r>
          </w:p>
        </w:tc>
        <w:tc>
          <w:tcPr>
            <w:tcW w:w="1453" w:type="dxa"/>
          </w:tcPr>
          <w:p w:rsidR="00BA758D" w:rsidRPr="007904E5" w:rsidRDefault="00E642CB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BA758D" w:rsidRPr="007904E5" w:rsidRDefault="005C752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BA758D" w:rsidRPr="007904E5" w:rsidRDefault="00F151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BA758D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53" w:type="dxa"/>
          </w:tcPr>
          <w:p w:rsidR="00BA758D" w:rsidRPr="007904E5" w:rsidRDefault="003A4533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BA758D" w:rsidRPr="007904E5" w:rsidRDefault="005C752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BA758D" w:rsidRPr="007904E5" w:rsidRDefault="005C752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BA758D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в классе</w:t>
            </w:r>
          </w:p>
        </w:tc>
        <w:tc>
          <w:tcPr>
            <w:tcW w:w="1453" w:type="dxa"/>
          </w:tcPr>
          <w:p w:rsidR="00BA758D" w:rsidRPr="007904E5" w:rsidRDefault="003A4533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BA758D" w:rsidRPr="007904E5" w:rsidRDefault="005C752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BA758D" w:rsidRPr="007904E5" w:rsidRDefault="005C752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BA758D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обучающихся и их законными представителями</w:t>
            </w:r>
          </w:p>
        </w:tc>
        <w:tc>
          <w:tcPr>
            <w:tcW w:w="1453" w:type="dxa"/>
          </w:tcPr>
          <w:p w:rsidR="00BA758D" w:rsidRPr="007904E5" w:rsidRDefault="003A4533" w:rsidP="00A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BA758D" w:rsidRPr="007904E5" w:rsidRDefault="005C752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BA758D" w:rsidRPr="007904E5" w:rsidRDefault="005C752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533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A4533" w:rsidRPr="007904E5" w:rsidTr="0090050F">
        <w:tc>
          <w:tcPr>
            <w:tcW w:w="9571" w:type="dxa"/>
            <w:gridSpan w:val="4"/>
          </w:tcPr>
          <w:p w:rsidR="003A4533" w:rsidRPr="007904E5" w:rsidRDefault="003A4533" w:rsidP="005D4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3.3 </w:t>
            </w:r>
            <w:r w:rsidR="00BD074E"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 внеурочной деятельности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Азбука истоков</w:t>
            </w:r>
          </w:p>
        </w:tc>
        <w:tc>
          <w:tcPr>
            <w:tcW w:w="1453" w:type="dxa"/>
          </w:tcPr>
          <w:p w:rsidR="003A4533" w:rsidRPr="007904E5" w:rsidRDefault="0090050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46" w:type="dxa"/>
          </w:tcPr>
          <w:p w:rsidR="003A4533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3A4533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Ли Г.В.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Азбука истоков</w:t>
            </w:r>
          </w:p>
        </w:tc>
        <w:tc>
          <w:tcPr>
            <w:tcW w:w="1453" w:type="dxa"/>
          </w:tcPr>
          <w:p w:rsidR="003A4533" w:rsidRPr="007904E5" w:rsidRDefault="0090050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46" w:type="dxa"/>
          </w:tcPr>
          <w:p w:rsidR="003A4533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3A4533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Волкова Н.Г.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Азбука истоков</w:t>
            </w:r>
          </w:p>
        </w:tc>
        <w:tc>
          <w:tcPr>
            <w:tcW w:w="1453" w:type="dxa"/>
          </w:tcPr>
          <w:p w:rsidR="003A4533" w:rsidRPr="007904E5" w:rsidRDefault="0090050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46" w:type="dxa"/>
          </w:tcPr>
          <w:p w:rsidR="003A4533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3A4533" w:rsidRPr="007904E5" w:rsidRDefault="009005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Мокроусова Т.С.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Азбука истоков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Старкова Н.В.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Азбука истоков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Леонтьева М.А.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0A1D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0A1D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Шестухина В.П.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0A1D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Минкова Е.В.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0A1D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Тихонова Е.В.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0A1D0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Алексеева А.С.</w:t>
            </w:r>
          </w:p>
        </w:tc>
      </w:tr>
      <w:tr w:rsidR="0090050F" w:rsidRPr="007904E5" w:rsidTr="001D752F">
        <w:tc>
          <w:tcPr>
            <w:tcW w:w="3406" w:type="dxa"/>
          </w:tcPr>
          <w:p w:rsidR="0090050F" w:rsidRPr="007904E5" w:rsidRDefault="001750F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90050F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46" w:type="dxa"/>
          </w:tcPr>
          <w:p w:rsidR="0090050F" w:rsidRPr="007904E5" w:rsidRDefault="0090050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0050F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Каржина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271A0" w:rsidRPr="007904E5" w:rsidTr="001D752F">
        <w:tc>
          <w:tcPr>
            <w:tcW w:w="3406" w:type="dxa"/>
          </w:tcPr>
          <w:p w:rsidR="00D271A0" w:rsidRPr="007904E5" w:rsidRDefault="00D271A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453" w:type="dxa"/>
          </w:tcPr>
          <w:p w:rsidR="00D271A0" w:rsidRPr="007904E5" w:rsidRDefault="00D271A0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46" w:type="dxa"/>
          </w:tcPr>
          <w:p w:rsidR="00D271A0" w:rsidRPr="007904E5" w:rsidRDefault="00D271A0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D271A0" w:rsidRPr="007904E5" w:rsidRDefault="00D271A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Каржина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C6477" w:rsidRPr="007904E5" w:rsidTr="001D752F">
        <w:tc>
          <w:tcPr>
            <w:tcW w:w="3406" w:type="dxa"/>
          </w:tcPr>
          <w:p w:rsidR="004C6477" w:rsidRPr="007904E5" w:rsidRDefault="001750F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4C6477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46" w:type="dxa"/>
          </w:tcPr>
          <w:p w:rsidR="004C6477" w:rsidRPr="007904E5" w:rsidRDefault="004C647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C6477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Дыганова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C6477" w:rsidRPr="007904E5" w:rsidTr="001D752F">
        <w:tc>
          <w:tcPr>
            <w:tcW w:w="3406" w:type="dxa"/>
          </w:tcPr>
          <w:p w:rsidR="004C6477" w:rsidRPr="007904E5" w:rsidRDefault="001750F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4C6477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46" w:type="dxa"/>
          </w:tcPr>
          <w:p w:rsidR="004C6477" w:rsidRPr="007904E5" w:rsidRDefault="004C647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C6477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Буш Л.А.</w:t>
            </w:r>
          </w:p>
        </w:tc>
      </w:tr>
      <w:tr w:rsidR="004C6477" w:rsidRPr="007904E5" w:rsidTr="001D752F">
        <w:tc>
          <w:tcPr>
            <w:tcW w:w="3406" w:type="dxa"/>
          </w:tcPr>
          <w:p w:rsidR="004C6477" w:rsidRPr="007904E5" w:rsidRDefault="001750F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4C6477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46" w:type="dxa"/>
          </w:tcPr>
          <w:p w:rsidR="004C6477" w:rsidRPr="007904E5" w:rsidRDefault="004C647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C6477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Мансырева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4C6477" w:rsidRPr="007904E5" w:rsidTr="001D752F">
        <w:tc>
          <w:tcPr>
            <w:tcW w:w="3406" w:type="dxa"/>
          </w:tcPr>
          <w:p w:rsidR="004C6477" w:rsidRPr="007904E5" w:rsidRDefault="001750F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4C6477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46" w:type="dxa"/>
          </w:tcPr>
          <w:p w:rsidR="004C6477" w:rsidRPr="007904E5" w:rsidRDefault="004C647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C6477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Панова А.Н.</w:t>
            </w:r>
          </w:p>
        </w:tc>
      </w:tr>
      <w:tr w:rsidR="004C6477" w:rsidRPr="007904E5" w:rsidTr="001D752F">
        <w:tc>
          <w:tcPr>
            <w:tcW w:w="3406" w:type="dxa"/>
          </w:tcPr>
          <w:p w:rsidR="004C6477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4C6477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46" w:type="dxa"/>
          </w:tcPr>
          <w:p w:rsidR="004C6477" w:rsidRPr="007904E5" w:rsidRDefault="004C647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C6477" w:rsidRPr="007904E5" w:rsidRDefault="004C647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Михеева Л.В.</w:t>
            </w:r>
          </w:p>
        </w:tc>
      </w:tr>
      <w:tr w:rsidR="004C6477" w:rsidRPr="007904E5" w:rsidTr="001D752F">
        <w:tc>
          <w:tcPr>
            <w:tcW w:w="3406" w:type="dxa"/>
          </w:tcPr>
          <w:p w:rsidR="004C6477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4C6477" w:rsidRPr="007904E5" w:rsidRDefault="004C6477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46" w:type="dxa"/>
          </w:tcPr>
          <w:p w:rsidR="004C6477" w:rsidRPr="007904E5" w:rsidRDefault="004C647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C6477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Зайцева Т.Ю.</w:t>
            </w:r>
          </w:p>
        </w:tc>
      </w:tr>
      <w:tr w:rsidR="00E43B8F" w:rsidRPr="007904E5" w:rsidTr="001D752F">
        <w:tc>
          <w:tcPr>
            <w:tcW w:w="340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E43B8F" w:rsidRPr="007904E5" w:rsidRDefault="00E43B8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46" w:type="dxa"/>
          </w:tcPr>
          <w:p w:rsidR="00E43B8F" w:rsidRPr="007904E5" w:rsidRDefault="00E43B8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Черепанова Е.А.</w:t>
            </w:r>
          </w:p>
        </w:tc>
      </w:tr>
      <w:tr w:rsidR="00E43B8F" w:rsidRPr="007904E5" w:rsidTr="001D752F">
        <w:tc>
          <w:tcPr>
            <w:tcW w:w="340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E43B8F" w:rsidRPr="007904E5" w:rsidRDefault="00E43B8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46" w:type="dxa"/>
          </w:tcPr>
          <w:p w:rsidR="00E43B8F" w:rsidRPr="007904E5" w:rsidRDefault="00E43B8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Кудряшова И.В.</w:t>
            </w:r>
          </w:p>
        </w:tc>
      </w:tr>
      <w:tr w:rsidR="00E43B8F" w:rsidRPr="007904E5" w:rsidTr="001D752F">
        <w:tc>
          <w:tcPr>
            <w:tcW w:w="340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53" w:type="dxa"/>
          </w:tcPr>
          <w:p w:rsidR="00E43B8F" w:rsidRPr="007904E5" w:rsidRDefault="00E43B8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346" w:type="dxa"/>
          </w:tcPr>
          <w:p w:rsidR="00E43B8F" w:rsidRPr="007904E5" w:rsidRDefault="00E43B8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E7713" w:rsidRPr="007904E5" w:rsidTr="001D752F">
        <w:tc>
          <w:tcPr>
            <w:tcW w:w="3406" w:type="dxa"/>
          </w:tcPr>
          <w:p w:rsidR="006E7713" w:rsidRPr="007904E5" w:rsidRDefault="006E771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453" w:type="dxa"/>
          </w:tcPr>
          <w:p w:rsidR="006E7713" w:rsidRPr="007904E5" w:rsidRDefault="006E7713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6E7713" w:rsidRPr="007904E5" w:rsidRDefault="006E7713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6E7713" w:rsidRPr="007904E5" w:rsidRDefault="006E771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43B8F" w:rsidRPr="007904E5" w:rsidTr="001D752F">
        <w:tc>
          <w:tcPr>
            <w:tcW w:w="340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с улыбкой </w:t>
            </w:r>
          </w:p>
        </w:tc>
        <w:tc>
          <w:tcPr>
            <w:tcW w:w="1453" w:type="dxa"/>
          </w:tcPr>
          <w:p w:rsidR="00E43B8F" w:rsidRPr="007904E5" w:rsidRDefault="00E43B8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46" w:type="dxa"/>
          </w:tcPr>
          <w:p w:rsidR="00E43B8F" w:rsidRPr="007904E5" w:rsidRDefault="00E43B8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E43B8F" w:rsidRPr="007904E5" w:rsidRDefault="00E43B8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Ли Г.В.</w:t>
            </w:r>
          </w:p>
        </w:tc>
      </w:tr>
      <w:tr w:rsidR="00BD074E" w:rsidRPr="007904E5" w:rsidTr="0090050F">
        <w:tc>
          <w:tcPr>
            <w:tcW w:w="9571" w:type="dxa"/>
            <w:gridSpan w:val="4"/>
          </w:tcPr>
          <w:p w:rsidR="00BD074E" w:rsidRPr="007904E5" w:rsidRDefault="00BD074E" w:rsidP="00BD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3.4  Школьный урок</w:t>
            </w:r>
          </w:p>
        </w:tc>
      </w:tr>
      <w:tr w:rsidR="00BD074E" w:rsidRPr="007904E5" w:rsidTr="0090050F">
        <w:tc>
          <w:tcPr>
            <w:tcW w:w="9571" w:type="dxa"/>
            <w:gridSpan w:val="4"/>
          </w:tcPr>
          <w:p w:rsidR="00BD074E" w:rsidRPr="007904E5" w:rsidRDefault="00BD074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BD074E" w:rsidRPr="007904E5" w:rsidRDefault="00BD074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4E" w:rsidRPr="007904E5" w:rsidTr="0090050F">
        <w:tc>
          <w:tcPr>
            <w:tcW w:w="9571" w:type="dxa"/>
            <w:gridSpan w:val="4"/>
          </w:tcPr>
          <w:p w:rsidR="00BD074E" w:rsidRPr="007904E5" w:rsidRDefault="00BD074E" w:rsidP="00BD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3.5 Самоуправление</w:t>
            </w:r>
          </w:p>
        </w:tc>
      </w:tr>
      <w:tr w:rsidR="00BD074E" w:rsidRPr="007904E5" w:rsidTr="0090050F">
        <w:tc>
          <w:tcPr>
            <w:tcW w:w="9571" w:type="dxa"/>
            <w:gridSpan w:val="4"/>
          </w:tcPr>
          <w:p w:rsidR="00BD074E" w:rsidRPr="007904E5" w:rsidRDefault="00BD074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классного руководителя</w:t>
            </w:r>
          </w:p>
          <w:p w:rsidR="00BD074E" w:rsidRPr="007904E5" w:rsidRDefault="00BD074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0" w:rsidRPr="007904E5" w:rsidTr="0090050F">
        <w:tc>
          <w:tcPr>
            <w:tcW w:w="9571" w:type="dxa"/>
            <w:gridSpan w:val="4"/>
          </w:tcPr>
          <w:p w:rsidR="00D24BC0" w:rsidRPr="007904E5" w:rsidRDefault="00D24BC0" w:rsidP="003E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3.6 Детские общественные объединения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D24BC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Флотилия</w:t>
            </w:r>
          </w:p>
        </w:tc>
        <w:tc>
          <w:tcPr>
            <w:tcW w:w="1453" w:type="dxa"/>
          </w:tcPr>
          <w:p w:rsidR="003A4533" w:rsidRPr="007904E5" w:rsidRDefault="00D24BC0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05661B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4BC0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3A4533" w:rsidRPr="007904E5" w:rsidRDefault="00D24BC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С.Н.,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3A4533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3A4533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A4533" w:rsidRPr="007904E5" w:rsidRDefault="003A4533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C0" w:rsidRPr="007904E5" w:rsidTr="0090050F">
        <w:tc>
          <w:tcPr>
            <w:tcW w:w="9571" w:type="dxa"/>
            <w:gridSpan w:val="4"/>
          </w:tcPr>
          <w:p w:rsidR="00D24BC0" w:rsidRPr="007904E5" w:rsidRDefault="00D24BC0" w:rsidP="003E5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3.7 Экскурсии, экспедиции, походы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F0792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концертов, литературных гостиных, экскурсий (в том числе и онлайн)</w:t>
            </w:r>
          </w:p>
        </w:tc>
        <w:tc>
          <w:tcPr>
            <w:tcW w:w="1453" w:type="dxa"/>
          </w:tcPr>
          <w:p w:rsidR="003A4533" w:rsidRPr="007904E5" w:rsidRDefault="00F07921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05661B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7921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(по плану классного руководителя)</w:t>
            </w:r>
          </w:p>
        </w:tc>
        <w:tc>
          <w:tcPr>
            <w:tcW w:w="2366" w:type="dxa"/>
          </w:tcPr>
          <w:p w:rsidR="003A4533" w:rsidRPr="007904E5" w:rsidRDefault="0005661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7921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F0792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Экскурсия по школе «Кто работает рядом с нами»</w:t>
            </w:r>
          </w:p>
        </w:tc>
        <w:tc>
          <w:tcPr>
            <w:tcW w:w="1453" w:type="dxa"/>
          </w:tcPr>
          <w:p w:rsidR="003A4533" w:rsidRPr="007904E5" w:rsidRDefault="00F07921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A4533" w:rsidRPr="007904E5" w:rsidRDefault="00F07921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3A4533" w:rsidRPr="007904E5" w:rsidRDefault="0005661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7921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F0792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«осень вокруг нас»</w:t>
            </w:r>
          </w:p>
        </w:tc>
        <w:tc>
          <w:tcPr>
            <w:tcW w:w="1453" w:type="dxa"/>
          </w:tcPr>
          <w:p w:rsidR="003A4533" w:rsidRPr="007904E5" w:rsidRDefault="00F07921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05661B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921" w:rsidRPr="007904E5">
              <w:rPr>
                <w:rFonts w:ascii="Times New Roman" w:hAnsi="Times New Roman" w:cs="Times New Roman"/>
                <w:sz w:val="24"/>
                <w:szCs w:val="24"/>
              </w:rPr>
              <w:t>ентябрь-ноябрь</w:t>
            </w:r>
            <w:r w:rsidR="0090512B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921" w:rsidRPr="007904E5">
              <w:rPr>
                <w:rFonts w:ascii="Times New Roman" w:hAnsi="Times New Roman" w:cs="Times New Roman"/>
                <w:sz w:val="24"/>
                <w:szCs w:val="24"/>
              </w:rPr>
              <w:t>(по плану классного руководителя)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7921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90512B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 «Путешествие в книжное царство. Береги учебник»</w:t>
            </w:r>
          </w:p>
        </w:tc>
        <w:tc>
          <w:tcPr>
            <w:tcW w:w="1453" w:type="dxa"/>
          </w:tcPr>
          <w:p w:rsidR="003A4533" w:rsidRPr="007904E5" w:rsidRDefault="0090512B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A4533" w:rsidRPr="007904E5" w:rsidRDefault="0005661B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12B" w:rsidRPr="007904E5">
              <w:rPr>
                <w:rFonts w:ascii="Times New Roman" w:hAnsi="Times New Roman" w:cs="Times New Roman"/>
                <w:sz w:val="24"/>
                <w:szCs w:val="24"/>
              </w:rPr>
              <w:t>ктябрь (по плану классного руководителя)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6C5F" w:rsidRPr="007904E5">
              <w:rPr>
                <w:rFonts w:ascii="Times New Roman" w:hAnsi="Times New Roman" w:cs="Times New Roman"/>
                <w:sz w:val="24"/>
                <w:szCs w:val="24"/>
              </w:rPr>
              <w:t>иблиотекарь, к</w:t>
            </w:r>
            <w:r w:rsidR="0090512B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706C5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Посещение школьной библиотеки «Русские народные сказки»</w:t>
            </w:r>
          </w:p>
        </w:tc>
        <w:tc>
          <w:tcPr>
            <w:tcW w:w="1453" w:type="dxa"/>
          </w:tcPr>
          <w:p w:rsidR="003A4533" w:rsidRPr="007904E5" w:rsidRDefault="00706C5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A4533" w:rsidRPr="007904E5" w:rsidRDefault="00706C5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6C5F" w:rsidRPr="007904E5">
              <w:rPr>
                <w:rFonts w:ascii="Times New Roman" w:hAnsi="Times New Roman" w:cs="Times New Roman"/>
                <w:sz w:val="24"/>
                <w:szCs w:val="24"/>
              </w:rPr>
              <w:t>иблиотекарь,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706C5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«Зимние изменения в природе»</w:t>
            </w:r>
          </w:p>
        </w:tc>
        <w:tc>
          <w:tcPr>
            <w:tcW w:w="1453" w:type="dxa"/>
          </w:tcPr>
          <w:p w:rsidR="003A4533" w:rsidRPr="007904E5" w:rsidRDefault="00706C5F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05661B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C5F" w:rsidRPr="007904E5">
              <w:rPr>
                <w:rFonts w:ascii="Times New Roman" w:hAnsi="Times New Roman" w:cs="Times New Roman"/>
                <w:sz w:val="24"/>
                <w:szCs w:val="24"/>
              </w:rPr>
              <w:t>екабрь-февраль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C5F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F456B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«Весенние изменения в природе»</w:t>
            </w:r>
          </w:p>
        </w:tc>
        <w:tc>
          <w:tcPr>
            <w:tcW w:w="1453" w:type="dxa"/>
          </w:tcPr>
          <w:p w:rsidR="003A4533" w:rsidRPr="007904E5" w:rsidRDefault="00F456B0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A4533" w:rsidRPr="007904E5" w:rsidRDefault="00777221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56B0" w:rsidRPr="007904E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56B0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F456B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453" w:type="dxa"/>
          </w:tcPr>
          <w:p w:rsidR="003A4533" w:rsidRPr="007904E5" w:rsidRDefault="00F456B0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3A4533" w:rsidRPr="007904E5" w:rsidRDefault="00F456B0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56B0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E5D29" w:rsidRPr="007904E5" w:rsidTr="0090050F">
        <w:tc>
          <w:tcPr>
            <w:tcW w:w="9571" w:type="dxa"/>
            <w:gridSpan w:val="4"/>
          </w:tcPr>
          <w:p w:rsidR="003E5D29" w:rsidRPr="007904E5" w:rsidRDefault="003E5D29" w:rsidP="0075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3.8 Профориентация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3E5D2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 «Расскажите о вашей работе»</w:t>
            </w:r>
          </w:p>
        </w:tc>
        <w:tc>
          <w:tcPr>
            <w:tcW w:w="1453" w:type="dxa"/>
          </w:tcPr>
          <w:p w:rsidR="003A4533" w:rsidRPr="007904E5" w:rsidRDefault="003E5D29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416CC5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66" w:type="dxa"/>
          </w:tcPr>
          <w:p w:rsidR="003A4533" w:rsidRPr="007904E5" w:rsidRDefault="001D592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3E5D2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Внеклассные занятия «Все профессии нужны, все профессии важны»</w:t>
            </w:r>
          </w:p>
        </w:tc>
        <w:tc>
          <w:tcPr>
            <w:tcW w:w="1453" w:type="dxa"/>
          </w:tcPr>
          <w:p w:rsidR="003A4533" w:rsidRPr="007904E5" w:rsidRDefault="003E5D29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B2730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366" w:type="dxa"/>
          </w:tcPr>
          <w:p w:rsidR="003A4533" w:rsidRPr="007904E5" w:rsidRDefault="00285E3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3E5D2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«Профессии наших родителей»</w:t>
            </w:r>
          </w:p>
        </w:tc>
        <w:tc>
          <w:tcPr>
            <w:tcW w:w="1453" w:type="dxa"/>
          </w:tcPr>
          <w:p w:rsidR="003A4533" w:rsidRPr="007904E5" w:rsidRDefault="003E5D29" w:rsidP="008B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B2730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>(по плану классного руководителя)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3E5D2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«Кто создает книги»</w:t>
            </w:r>
          </w:p>
        </w:tc>
        <w:tc>
          <w:tcPr>
            <w:tcW w:w="1453" w:type="dxa"/>
          </w:tcPr>
          <w:p w:rsidR="003A4533" w:rsidRPr="007904E5" w:rsidRDefault="003E5D29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A4533" w:rsidRPr="007904E5" w:rsidRDefault="003E5D29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5D29" w:rsidRPr="007904E5">
              <w:rPr>
                <w:rFonts w:ascii="Times New Roman" w:hAnsi="Times New Roman" w:cs="Times New Roman"/>
                <w:sz w:val="24"/>
                <w:szCs w:val="24"/>
              </w:rPr>
              <w:t>иблиотекарь, классные руководители</w:t>
            </w:r>
          </w:p>
        </w:tc>
      </w:tr>
      <w:tr w:rsidR="003E5D29" w:rsidRPr="007904E5" w:rsidTr="0090050F">
        <w:tc>
          <w:tcPr>
            <w:tcW w:w="9571" w:type="dxa"/>
            <w:gridSpan w:val="4"/>
          </w:tcPr>
          <w:p w:rsidR="003E5D29" w:rsidRPr="007904E5" w:rsidRDefault="003E5D29" w:rsidP="0018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3.9 </w:t>
            </w:r>
            <w:proofErr w:type="gramStart"/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</w:t>
            </w:r>
          </w:p>
        </w:tc>
      </w:tr>
      <w:tr w:rsidR="003E5D29" w:rsidRPr="007904E5" w:rsidTr="0090050F">
        <w:tc>
          <w:tcPr>
            <w:tcW w:w="9571" w:type="dxa"/>
            <w:gridSpan w:val="4"/>
          </w:tcPr>
          <w:p w:rsidR="003E5D29" w:rsidRPr="007904E5" w:rsidRDefault="003E5D29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Создание школьной газеты класса</w:t>
            </w:r>
          </w:p>
          <w:p w:rsidR="00185F17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20" w:rsidRPr="007904E5" w:rsidTr="0090050F">
        <w:tc>
          <w:tcPr>
            <w:tcW w:w="9571" w:type="dxa"/>
            <w:gridSpan w:val="4"/>
          </w:tcPr>
          <w:p w:rsidR="00AF7520" w:rsidRPr="007904E5" w:rsidRDefault="00AF7520" w:rsidP="0079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3.10 Организация предметно-эстетической среды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AF752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Игровые занятия по ПДД</w:t>
            </w:r>
          </w:p>
        </w:tc>
        <w:tc>
          <w:tcPr>
            <w:tcW w:w="1453" w:type="dxa"/>
          </w:tcPr>
          <w:p w:rsidR="003A4533" w:rsidRPr="007904E5" w:rsidRDefault="0079609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B2730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09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3A4533" w:rsidRPr="007904E5" w:rsidRDefault="0079609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Кошмак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С.Б.,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79609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День Знаний, знакомство со школой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и классом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3A4533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внешнем виде, изучаем положение «О школьной форме», проверка </w:t>
            </w: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дневников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46" w:type="dxa"/>
          </w:tcPr>
          <w:p w:rsidR="003A4533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дежурства в классе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Беседы: «О правилах поведения», «О дружбе», «</w:t>
            </w:r>
            <w:proofErr w:type="gram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Я-ученик</w:t>
            </w:r>
            <w:proofErr w:type="gram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B2730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Конкурс осенних поделок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Конкурс рисунков «отдыхаю, в телефон не залипаю»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3A4533" w:rsidRPr="007904E5" w:rsidRDefault="00B2730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огласно плану работы классного руководителя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3A4533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Классный час «Об этике», «О здоровом образе жизни»</w:t>
            </w:r>
          </w:p>
        </w:tc>
        <w:tc>
          <w:tcPr>
            <w:tcW w:w="1453" w:type="dxa"/>
          </w:tcPr>
          <w:p w:rsidR="003A4533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3A4533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3A4533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 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Украшение классов к Новому году</w:t>
            </w:r>
          </w:p>
        </w:tc>
        <w:tc>
          <w:tcPr>
            <w:tcW w:w="1453" w:type="dxa"/>
          </w:tcPr>
          <w:p w:rsidR="00185F17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парни!» по классам</w:t>
            </w:r>
          </w:p>
        </w:tc>
        <w:tc>
          <w:tcPr>
            <w:tcW w:w="1453" w:type="dxa"/>
          </w:tcPr>
          <w:p w:rsidR="00185F17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5F17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185F17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подарков для пап, дедушек.</w:t>
            </w:r>
          </w:p>
        </w:tc>
        <w:tc>
          <w:tcPr>
            <w:tcW w:w="1453" w:type="dxa"/>
          </w:tcPr>
          <w:p w:rsidR="00185F17" w:rsidRPr="007904E5" w:rsidRDefault="00185F17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185F17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7A91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147A91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Игра «Веселые старты»</w:t>
            </w:r>
          </w:p>
        </w:tc>
        <w:tc>
          <w:tcPr>
            <w:tcW w:w="1453" w:type="dxa"/>
          </w:tcPr>
          <w:p w:rsidR="00185F17" w:rsidRPr="007904E5" w:rsidRDefault="00147A91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147A91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7A91" w:rsidRPr="007904E5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DD12CF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Конкурс «А ну-ка, девочки»</w:t>
            </w:r>
            <w:r w:rsidR="00E51472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453" w:type="dxa"/>
          </w:tcPr>
          <w:p w:rsidR="00185F17" w:rsidRPr="007904E5" w:rsidRDefault="00DD12CF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DD12CF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2CF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E5147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детства»</w:t>
            </w:r>
          </w:p>
        </w:tc>
        <w:tc>
          <w:tcPr>
            <w:tcW w:w="1453" w:type="dxa"/>
          </w:tcPr>
          <w:p w:rsidR="00185F17" w:rsidRPr="007904E5" w:rsidRDefault="00E51472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E51472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472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proofErr w:type="gramStart"/>
            <w:r w:rsidR="00E51472" w:rsidRPr="007904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E5147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подарков для мам и бабушек</w:t>
            </w:r>
          </w:p>
        </w:tc>
        <w:tc>
          <w:tcPr>
            <w:tcW w:w="1453" w:type="dxa"/>
          </w:tcPr>
          <w:p w:rsidR="00185F17" w:rsidRPr="007904E5" w:rsidRDefault="00E51472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E51472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472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E51472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</w:tc>
        <w:tc>
          <w:tcPr>
            <w:tcW w:w="1453" w:type="dxa"/>
          </w:tcPr>
          <w:p w:rsidR="00185F17" w:rsidRPr="007904E5" w:rsidRDefault="001167DC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1167DC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67DC" w:rsidRPr="007904E5">
              <w:rPr>
                <w:rFonts w:ascii="Times New Roman" w:hAnsi="Times New Roman" w:cs="Times New Roman"/>
                <w:sz w:val="24"/>
                <w:szCs w:val="24"/>
              </w:rPr>
              <w:t>иблиотекарь, 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1167DC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Урок мужества «Этих дней не смолкнет слава»</w:t>
            </w:r>
          </w:p>
        </w:tc>
        <w:tc>
          <w:tcPr>
            <w:tcW w:w="1453" w:type="dxa"/>
          </w:tcPr>
          <w:p w:rsidR="00185F17" w:rsidRPr="007904E5" w:rsidRDefault="001167DC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1167DC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67DC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1D44A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Праздник прощания с 1 классом</w:t>
            </w:r>
          </w:p>
        </w:tc>
        <w:tc>
          <w:tcPr>
            <w:tcW w:w="1453" w:type="dxa"/>
          </w:tcPr>
          <w:p w:rsidR="00185F17" w:rsidRPr="007904E5" w:rsidRDefault="001D44A8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185F17" w:rsidRPr="007904E5" w:rsidRDefault="001D44A8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6" w:type="dxa"/>
          </w:tcPr>
          <w:p w:rsidR="00185F17" w:rsidRPr="007904E5" w:rsidRDefault="00B27308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44A8" w:rsidRPr="007904E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528CE" w:rsidRPr="007904E5" w:rsidTr="0090050F">
        <w:tc>
          <w:tcPr>
            <w:tcW w:w="9571" w:type="dxa"/>
            <w:gridSpan w:val="4"/>
          </w:tcPr>
          <w:p w:rsidR="005528CE" w:rsidRPr="007904E5" w:rsidRDefault="005528CE" w:rsidP="0055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3.11 Работа с родителями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(в том числе и онлайн)</w:t>
            </w:r>
          </w:p>
        </w:tc>
        <w:tc>
          <w:tcPr>
            <w:tcW w:w="1453" w:type="dxa"/>
          </w:tcPr>
          <w:p w:rsidR="00185F17" w:rsidRPr="007904E5" w:rsidRDefault="005528CE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49165E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28CE" w:rsidRPr="007904E5">
              <w:rPr>
                <w:rFonts w:ascii="Times New Roman" w:hAnsi="Times New Roman" w:cs="Times New Roman"/>
                <w:sz w:val="24"/>
                <w:szCs w:val="24"/>
              </w:rPr>
              <w:t>аз в четверть</w:t>
            </w:r>
          </w:p>
        </w:tc>
        <w:tc>
          <w:tcPr>
            <w:tcW w:w="236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Сергеева О.Л., классные руководители</w:t>
            </w:r>
          </w:p>
        </w:tc>
      </w:tr>
      <w:tr w:rsidR="00162475" w:rsidRPr="007904E5" w:rsidTr="001D752F">
        <w:tc>
          <w:tcPr>
            <w:tcW w:w="3406" w:type="dxa"/>
          </w:tcPr>
          <w:p w:rsidR="00162475" w:rsidRPr="007904E5" w:rsidRDefault="00162475" w:rsidP="006F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тренинги, информационно-просветительские семинары для родителей («Формирование толерантного поведения в семье», «Терроризм – угроза  обществу», «Профилактика экстремизма и терроризма» и др.)</w:t>
            </w:r>
          </w:p>
        </w:tc>
        <w:tc>
          <w:tcPr>
            <w:tcW w:w="1453" w:type="dxa"/>
          </w:tcPr>
          <w:p w:rsidR="00162475" w:rsidRPr="007904E5" w:rsidRDefault="00162475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62475" w:rsidRPr="007904E5" w:rsidRDefault="00162475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366" w:type="dxa"/>
          </w:tcPr>
          <w:p w:rsidR="00162475" w:rsidRPr="007904E5" w:rsidRDefault="00162475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00" w:rsidRPr="007904E5" w:rsidTr="001D752F">
        <w:tc>
          <w:tcPr>
            <w:tcW w:w="3406" w:type="dxa"/>
          </w:tcPr>
          <w:p w:rsidR="00943000" w:rsidRPr="002C1F0C" w:rsidRDefault="00943000" w:rsidP="00162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 по вопросам информационной безопасности школьников в </w:t>
            </w:r>
            <w:r w:rsidRPr="002C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сети Интернет,  повышению цифровой грамотности родителей «Угрозы в сети Интернет», «Безопасный интернет»  (контентная фильтрация, ограничение доступа детей к информации, причиняющей вред их  здоровью, нравственному и духовному развитию)</w:t>
            </w:r>
          </w:p>
        </w:tc>
        <w:tc>
          <w:tcPr>
            <w:tcW w:w="1453" w:type="dxa"/>
          </w:tcPr>
          <w:p w:rsidR="00943000" w:rsidRDefault="00943000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46" w:type="dxa"/>
          </w:tcPr>
          <w:p w:rsidR="00943000" w:rsidRDefault="00943000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943000" w:rsidRPr="007904E5" w:rsidRDefault="00943000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</w:t>
            </w:r>
          </w:p>
        </w:tc>
        <w:tc>
          <w:tcPr>
            <w:tcW w:w="1453" w:type="dxa"/>
          </w:tcPr>
          <w:p w:rsidR="00185F17" w:rsidRPr="007904E5" w:rsidRDefault="005528CE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49165E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8CE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необходимости</w:t>
            </w:r>
          </w:p>
        </w:tc>
        <w:tc>
          <w:tcPr>
            <w:tcW w:w="236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7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453" w:type="dxa"/>
          </w:tcPr>
          <w:p w:rsidR="00185F17" w:rsidRPr="007904E5" w:rsidRDefault="005528CE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49165E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8CE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плану работы социально-психологической службы</w:t>
            </w:r>
          </w:p>
        </w:tc>
        <w:tc>
          <w:tcPr>
            <w:tcW w:w="236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90050F" w:rsidRPr="007904E5" w:rsidTr="001D752F">
        <w:tc>
          <w:tcPr>
            <w:tcW w:w="340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453" w:type="dxa"/>
          </w:tcPr>
          <w:p w:rsidR="00185F17" w:rsidRPr="007904E5" w:rsidRDefault="005528CE" w:rsidP="00B8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6" w:type="dxa"/>
          </w:tcPr>
          <w:p w:rsidR="00185F17" w:rsidRPr="007904E5" w:rsidRDefault="0049165E" w:rsidP="0005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8CE" w:rsidRPr="007904E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6" w:type="dxa"/>
          </w:tcPr>
          <w:p w:rsidR="00185F17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</w:t>
            </w:r>
          </w:p>
          <w:p w:rsidR="00754374" w:rsidRPr="007904E5" w:rsidRDefault="00754374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CE" w:rsidRPr="007904E5" w:rsidTr="0090050F">
        <w:tc>
          <w:tcPr>
            <w:tcW w:w="9571" w:type="dxa"/>
            <w:gridSpan w:val="4"/>
          </w:tcPr>
          <w:p w:rsidR="005528CE" w:rsidRPr="007904E5" w:rsidRDefault="005528CE" w:rsidP="0075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3.12 Спортивный клуб «Метеор»</w:t>
            </w:r>
          </w:p>
        </w:tc>
      </w:tr>
      <w:tr w:rsidR="005528CE" w:rsidRPr="007904E5" w:rsidTr="0090050F">
        <w:tc>
          <w:tcPr>
            <w:tcW w:w="9571" w:type="dxa"/>
            <w:gridSpan w:val="4"/>
          </w:tcPr>
          <w:p w:rsidR="005528CE" w:rsidRPr="007904E5" w:rsidRDefault="005528CE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E5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 работы спортивного клуба</w:t>
            </w:r>
          </w:p>
          <w:p w:rsidR="00754374" w:rsidRPr="007904E5" w:rsidRDefault="00754374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96" w:rsidRPr="00AD7C96" w:rsidRDefault="00AD7C96" w:rsidP="00AD7C96">
      <w:pPr>
        <w:rPr>
          <w:rFonts w:ascii="Times New Roman" w:hAnsi="Times New Roman" w:cs="Times New Roman"/>
          <w:sz w:val="28"/>
          <w:szCs w:val="28"/>
        </w:rPr>
      </w:pPr>
    </w:p>
    <w:sectPr w:rsidR="00AD7C96" w:rsidRPr="00AD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9F6"/>
    <w:multiLevelType w:val="hybridMultilevel"/>
    <w:tmpl w:val="31E231B6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D5"/>
    <w:rsid w:val="00050E71"/>
    <w:rsid w:val="0005661B"/>
    <w:rsid w:val="00085F90"/>
    <w:rsid w:val="000A1D0F"/>
    <w:rsid w:val="001167DC"/>
    <w:rsid w:val="00147A91"/>
    <w:rsid w:val="00162475"/>
    <w:rsid w:val="001750FE"/>
    <w:rsid w:val="00185F17"/>
    <w:rsid w:val="001C6A98"/>
    <w:rsid w:val="001D44A8"/>
    <w:rsid w:val="001D592C"/>
    <w:rsid w:val="001D752F"/>
    <w:rsid w:val="00235423"/>
    <w:rsid w:val="00285E36"/>
    <w:rsid w:val="00335E23"/>
    <w:rsid w:val="0035099C"/>
    <w:rsid w:val="0035335A"/>
    <w:rsid w:val="00382C43"/>
    <w:rsid w:val="003A4533"/>
    <w:rsid w:val="003D7451"/>
    <w:rsid w:val="003E5D29"/>
    <w:rsid w:val="00416CC5"/>
    <w:rsid w:val="0049165E"/>
    <w:rsid w:val="00496C69"/>
    <w:rsid w:val="004C6477"/>
    <w:rsid w:val="005528CE"/>
    <w:rsid w:val="005B3D4C"/>
    <w:rsid w:val="005C7527"/>
    <w:rsid w:val="005D4F5E"/>
    <w:rsid w:val="005F4F88"/>
    <w:rsid w:val="00614653"/>
    <w:rsid w:val="0064299B"/>
    <w:rsid w:val="006E7713"/>
    <w:rsid w:val="006F407E"/>
    <w:rsid w:val="00703AD5"/>
    <w:rsid w:val="00706C5F"/>
    <w:rsid w:val="00754374"/>
    <w:rsid w:val="00777221"/>
    <w:rsid w:val="007904E5"/>
    <w:rsid w:val="00796097"/>
    <w:rsid w:val="007A48AC"/>
    <w:rsid w:val="007B169C"/>
    <w:rsid w:val="007C0B24"/>
    <w:rsid w:val="008461AC"/>
    <w:rsid w:val="008B53B1"/>
    <w:rsid w:val="0090050F"/>
    <w:rsid w:val="0090512B"/>
    <w:rsid w:val="00943000"/>
    <w:rsid w:val="00983941"/>
    <w:rsid w:val="00A24384"/>
    <w:rsid w:val="00A4526E"/>
    <w:rsid w:val="00A5557B"/>
    <w:rsid w:val="00A73FF1"/>
    <w:rsid w:val="00AB728D"/>
    <w:rsid w:val="00AD7C96"/>
    <w:rsid w:val="00AF7520"/>
    <w:rsid w:val="00B27308"/>
    <w:rsid w:val="00B76EB5"/>
    <w:rsid w:val="00B818A5"/>
    <w:rsid w:val="00BA758D"/>
    <w:rsid w:val="00BC13A3"/>
    <w:rsid w:val="00BD074E"/>
    <w:rsid w:val="00C374EE"/>
    <w:rsid w:val="00C62EE7"/>
    <w:rsid w:val="00C931EC"/>
    <w:rsid w:val="00C9582D"/>
    <w:rsid w:val="00CC329B"/>
    <w:rsid w:val="00CD5545"/>
    <w:rsid w:val="00D24BC0"/>
    <w:rsid w:val="00D271A0"/>
    <w:rsid w:val="00D70C68"/>
    <w:rsid w:val="00DD12CF"/>
    <w:rsid w:val="00E35E30"/>
    <w:rsid w:val="00E43B8F"/>
    <w:rsid w:val="00E51472"/>
    <w:rsid w:val="00E642CB"/>
    <w:rsid w:val="00F07921"/>
    <w:rsid w:val="00F151CE"/>
    <w:rsid w:val="00F456B0"/>
    <w:rsid w:val="00F55188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B042-6552-4C2A-9D91-1C454C86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Оксана Леонидовна</dc:creator>
  <cp:lastModifiedBy>Сергеева Оксана Леонидовна</cp:lastModifiedBy>
  <cp:revision>10</cp:revision>
  <cp:lastPrinted>2021-10-07T08:03:00Z</cp:lastPrinted>
  <dcterms:created xsi:type="dcterms:W3CDTF">2021-10-07T08:03:00Z</dcterms:created>
  <dcterms:modified xsi:type="dcterms:W3CDTF">2022-07-11T13:17:00Z</dcterms:modified>
</cp:coreProperties>
</file>